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85"/>
        <w:gridCol w:w="5819"/>
      </w:tblGrid>
      <w:tr w:rsidR="001E33E5" w:rsidRPr="001E33E5" w:rsidTr="00B04412">
        <w:tc>
          <w:tcPr>
            <w:tcW w:w="14601" w:type="dxa"/>
          </w:tcPr>
          <w:p w:rsidR="001E33E5" w:rsidRPr="001E33E5" w:rsidRDefault="001E3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359" w:type="dxa"/>
          </w:tcPr>
          <w:p w:rsidR="001501CB" w:rsidRDefault="0015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</w:t>
            </w:r>
          </w:p>
          <w:p w:rsidR="006D515A" w:rsidRDefault="0015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</w:t>
            </w:r>
            <w:r w:rsidR="001E33E5" w:rsidRPr="001E33E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Федеральной службы </w:t>
            </w:r>
          </w:p>
          <w:p w:rsidR="006D515A" w:rsidRDefault="001E3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3E5">
              <w:rPr>
                <w:rFonts w:ascii="Times New Roman" w:hAnsi="Times New Roman" w:cs="Times New Roman"/>
                <w:sz w:val="24"/>
                <w:szCs w:val="24"/>
              </w:rPr>
              <w:t>по экологическому,</w:t>
            </w:r>
            <w:r w:rsidR="006D515A" w:rsidRPr="009E1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3E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технологическому </w:t>
            </w:r>
          </w:p>
          <w:p w:rsidR="001E33E5" w:rsidRDefault="001E3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3E5">
              <w:rPr>
                <w:rFonts w:ascii="Times New Roman" w:hAnsi="Times New Roman" w:cs="Times New Roman"/>
                <w:sz w:val="24"/>
                <w:szCs w:val="24"/>
              </w:rPr>
              <w:t>и атомному надзору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33E5" w:rsidRPr="001E33E5" w:rsidRDefault="001E33E5" w:rsidP="00D8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D840B5">
              <w:rPr>
                <w:rFonts w:ascii="Times New Roman" w:hAnsi="Times New Roman" w:cs="Times New Roman"/>
                <w:sz w:val="24"/>
                <w:szCs w:val="24"/>
              </w:rPr>
              <w:t xml:space="preserve">05» октября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 г. №</w:t>
            </w:r>
            <w:r w:rsidR="00D840B5">
              <w:rPr>
                <w:rFonts w:ascii="Times New Roman" w:hAnsi="Times New Roman" w:cs="Times New Roman"/>
                <w:sz w:val="24"/>
                <w:szCs w:val="24"/>
              </w:rPr>
              <w:t xml:space="preserve"> 359</w:t>
            </w:r>
          </w:p>
        </w:tc>
      </w:tr>
    </w:tbl>
    <w:p w:rsidR="001E33E5" w:rsidRDefault="001E33E5"/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1559"/>
        <w:gridCol w:w="1276"/>
        <w:gridCol w:w="1276"/>
        <w:gridCol w:w="1134"/>
        <w:gridCol w:w="1701"/>
        <w:gridCol w:w="1701"/>
        <w:gridCol w:w="1417"/>
        <w:gridCol w:w="1418"/>
        <w:gridCol w:w="2410"/>
      </w:tblGrid>
      <w:tr w:rsidR="00A2341C" w:rsidTr="00442EB6">
        <w:tc>
          <w:tcPr>
            <w:tcW w:w="1573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2341C" w:rsidRDefault="001E33E5" w:rsidP="00793A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A2341C"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еречень нормативных правовых актов (их отдельных положений), содержащих обязательные требования, оценка соблюдения которых осуществляется в рамках предоставле</w:t>
            </w:r>
            <w:r w:rsidR="007B5A4A"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ния лицензий и иных разрешений</w:t>
            </w:r>
            <w:r w:rsidR="00793A6C" w:rsidRPr="00793A6C">
              <w:rPr>
                <w:b/>
              </w:rPr>
              <w:t xml:space="preserve">, </w:t>
            </w:r>
            <w:r w:rsidR="00793A6C"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отнесенных к компетенции Федеральной службы по экологическому, технологическому и атомному надзору</w:t>
            </w:r>
          </w:p>
          <w:p w:rsidR="007B573D" w:rsidRDefault="007B573D" w:rsidP="00793A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A7B" w:rsidRDefault="007B573D" w:rsidP="00793A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73D">
              <w:rPr>
                <w:rFonts w:ascii="Times New Roman" w:hAnsi="Times New Roman" w:cs="Times New Roman"/>
                <w:sz w:val="24"/>
                <w:szCs w:val="24"/>
              </w:rPr>
              <w:t xml:space="preserve">(в редакции приказов Ростехнадзора от 24.06.2023 № 192, </w:t>
            </w:r>
            <w:r w:rsidR="0097451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7B573D">
              <w:rPr>
                <w:rFonts w:ascii="Times New Roman" w:hAnsi="Times New Roman" w:cs="Times New Roman"/>
                <w:sz w:val="24"/>
                <w:szCs w:val="24"/>
              </w:rPr>
              <w:t>27.09.2024 № 298</w:t>
            </w:r>
            <w:r w:rsidR="002E4C9D">
              <w:rPr>
                <w:rFonts w:ascii="Times New Roman" w:hAnsi="Times New Roman" w:cs="Times New Roman"/>
                <w:sz w:val="24"/>
                <w:szCs w:val="24"/>
              </w:rPr>
              <w:t>, от 17.12.2024 №</w:t>
            </w:r>
            <w:r w:rsidR="008463CB">
              <w:rPr>
                <w:rFonts w:ascii="Times New Roman" w:hAnsi="Times New Roman" w:cs="Times New Roman"/>
                <w:sz w:val="24"/>
                <w:szCs w:val="24"/>
              </w:rPr>
              <w:t xml:space="preserve"> 396; от 28.01.2025 № 27</w:t>
            </w:r>
            <w:r w:rsidR="00941D71">
              <w:rPr>
                <w:rFonts w:ascii="Times New Roman" w:hAnsi="Times New Roman" w:cs="Times New Roman"/>
                <w:sz w:val="24"/>
                <w:szCs w:val="24"/>
              </w:rPr>
              <w:t>; от 25.02.2025 № 71</w:t>
            </w:r>
            <w:r w:rsidR="00261A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B573D" w:rsidRPr="007B573D" w:rsidRDefault="00261A7B" w:rsidP="00793A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26.03.2025 № 104</w:t>
            </w:r>
            <w:r w:rsidR="0071242E">
              <w:rPr>
                <w:rFonts w:ascii="Times New Roman" w:hAnsi="Times New Roman" w:cs="Times New Roman"/>
                <w:sz w:val="24"/>
                <w:szCs w:val="24"/>
              </w:rPr>
              <w:t>; от 10.06.2025 № 193</w:t>
            </w:r>
            <w:r w:rsidR="000429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B133C" w:rsidRPr="00E175B8" w:rsidRDefault="007B133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40E66" w:rsidRPr="00F97110" w:rsidTr="007D1376">
        <w:tc>
          <w:tcPr>
            <w:tcW w:w="567" w:type="dxa"/>
            <w:tcBorders>
              <w:top w:val="single" w:sz="4" w:space="0" w:color="auto"/>
            </w:tcBorders>
          </w:tcPr>
          <w:p w:rsidR="00740E66" w:rsidRPr="00F97110" w:rsidRDefault="00740E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40E66" w:rsidRPr="00F97110" w:rsidRDefault="00740E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Реквизиты норматив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ного пра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вового акта, ус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танавли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вающего обязатель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ные тре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бования </w:t>
            </w:r>
          </w:p>
          <w:p w:rsidR="00740E66" w:rsidRPr="00F97110" w:rsidRDefault="00740E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(вид, на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именова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ние, дата утвержде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ния, номер и дата го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сударст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венной регистра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ции в Ми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нистерстве юстиции Российс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кой Фе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дерации </w:t>
            </w:r>
          </w:p>
          <w:p w:rsidR="00740E66" w:rsidRPr="00F97110" w:rsidRDefault="00740E66" w:rsidP="00442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(для нор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мативных правовых актов, под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лежащих государст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венной ре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гистрации в Мини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стерстве юстиции Российс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кой Феде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рации)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E33E5" w:rsidRDefault="00740E66" w:rsidP="008B4ECB">
            <w:pPr>
              <w:pStyle w:val="ConsPlusNormal"/>
              <w:ind w:left="-89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 нормативного правового акта, устанавлива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ющего обя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зательные требования, </w:t>
            </w:r>
          </w:p>
          <w:p w:rsidR="00740E66" w:rsidRPr="00F97110" w:rsidRDefault="00740E66" w:rsidP="008B4ECB">
            <w:pPr>
              <w:pStyle w:val="ConsPlusNormal"/>
              <w:ind w:left="-89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и ссылка на текст норма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тивного пра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вового акта на официальном интернет-портале правовой информации (www.pravo.gov.ru)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40E66" w:rsidRPr="00F97110" w:rsidRDefault="00740E66" w:rsidP="00E82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Ссылки на струк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турные единицы норма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тивного правового акта, содер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жащие обяза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тельные требова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40E66" w:rsidRPr="00F97110" w:rsidRDefault="00740E66" w:rsidP="00E82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Категории лиц, обязанных соблюдать установ</w:t>
            </w:r>
            <w:r w:rsidR="00E822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ленные норма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тивным правовым актом обязатель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ные тре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бования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40E66" w:rsidRPr="00F97110" w:rsidRDefault="00740E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Виды экономи-ческой дея-тельнос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ти лиц, обязан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ных со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r w:rsidR="00566F29">
              <w:rPr>
                <w:rFonts w:ascii="Times New Roman" w:hAnsi="Times New Roman" w:cs="Times New Roman"/>
                <w:sz w:val="24"/>
                <w:szCs w:val="24"/>
              </w:rPr>
              <w:t>ть установ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ленные норма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тивным право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вым ак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том обя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затель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ные тре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бования, </w:t>
            </w:r>
          </w:p>
          <w:p w:rsidR="00566F29" w:rsidRDefault="00740E66" w:rsidP="00566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 соот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ветствии с Обще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росийс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ким </w:t>
            </w:r>
            <w:hyperlink r:id="rId8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класси</w:t>
              </w:r>
              <w:r w:rsidR="00442EB6"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фикато</w:t>
              </w:r>
              <w:r w:rsidR="00442EB6"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ром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ви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дов экономи-ческой деятель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</w:p>
          <w:p w:rsidR="00740E66" w:rsidRDefault="00740E66" w:rsidP="00566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(в случае если обя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зательное требова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ние уста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навлива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ется в отноше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нии деятель</w:t>
            </w:r>
            <w:r w:rsidR="006A5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 лиц)</w:t>
            </w:r>
          </w:p>
          <w:p w:rsidR="006A5AD1" w:rsidRDefault="006A5AD1" w:rsidP="00566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Default="006A5AD1" w:rsidP="00566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Default="006A5AD1" w:rsidP="00566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Default="006A5AD1" w:rsidP="00566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Default="006A5AD1" w:rsidP="00566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Default="006A5AD1" w:rsidP="00566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Default="006A5AD1" w:rsidP="00566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Default="006A5AD1" w:rsidP="00566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Default="006A5AD1" w:rsidP="00566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Pr="00F97110" w:rsidRDefault="006A5AD1" w:rsidP="00566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40E66" w:rsidRPr="00F97110" w:rsidRDefault="00740E66" w:rsidP="00442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федерального органа испол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нительной власти, осуществляющего государст-венный контроль (надзор) или разреши-тельную деятельность, или указание на передачу полномочий Российской Федерации по федеральному государственн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ому контролю (надзору) или разрешитель-ной деятель-ности органам государст-венной власти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40E66" w:rsidRPr="00F97110" w:rsidRDefault="00740E66" w:rsidP="00E82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Ссылки на положения нормативных правовых актов, предусмат-ривающих установление администра-тивной от-ветственности за несоблю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дение обя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зательного требования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B5A4A" w:rsidRDefault="00740E66" w:rsidP="009B4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Гипер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ссылки на утверж</w:t>
            </w:r>
            <w:r w:rsidR="00566F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денные прове-рочные листы в формате, допуска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ющем их исполь-зование для самообсле-дования </w:t>
            </w:r>
          </w:p>
          <w:p w:rsidR="00740E66" w:rsidRPr="00F97110" w:rsidRDefault="00740E66" w:rsidP="009B4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(при их наличии)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40E66" w:rsidRPr="00F97110" w:rsidRDefault="00740E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Гиперс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сылки на документы, содер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жащие ин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формацию </w:t>
            </w:r>
          </w:p>
          <w:p w:rsidR="00740E66" w:rsidRPr="00F97110" w:rsidRDefault="00740E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о способах </w:t>
            </w:r>
          </w:p>
          <w:p w:rsidR="008B4ECB" w:rsidRDefault="00740E66" w:rsidP="008B4E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и проце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дуре само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обследова</w:t>
            </w:r>
            <w:r w:rsidR="00566F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ния (при ее наличии),</w:t>
            </w:r>
          </w:p>
          <w:p w:rsidR="00740E66" w:rsidRPr="00F97110" w:rsidRDefault="00442EB6" w:rsidP="008B4E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E66" w:rsidRPr="00F97110">
              <w:rPr>
                <w:rFonts w:ascii="Times New Roman" w:hAnsi="Times New Roman" w:cs="Times New Roman"/>
                <w:sz w:val="24"/>
                <w:szCs w:val="24"/>
              </w:rPr>
              <w:t>в том числе методичес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0E66" w:rsidRPr="00F97110">
              <w:rPr>
                <w:rFonts w:ascii="Times New Roman" w:hAnsi="Times New Roman" w:cs="Times New Roman"/>
                <w:sz w:val="24"/>
                <w:szCs w:val="24"/>
              </w:rPr>
              <w:t>кие реко-мендации по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0E66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дению самообследования и </w:t>
            </w:r>
            <w:r w:rsidR="00740E66" w:rsidRPr="00F9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подготовке декларации соблю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0E66" w:rsidRPr="00F97110">
              <w:rPr>
                <w:rFonts w:ascii="Times New Roman" w:hAnsi="Times New Roman" w:cs="Times New Roman"/>
                <w:sz w:val="24"/>
                <w:szCs w:val="24"/>
              </w:rPr>
              <w:t>дения обязатель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0E66" w:rsidRPr="00F97110">
              <w:rPr>
                <w:rFonts w:ascii="Times New Roman" w:hAnsi="Times New Roman" w:cs="Times New Roman"/>
                <w:sz w:val="24"/>
                <w:szCs w:val="24"/>
              </w:rPr>
              <w:t>ных требо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0E66" w:rsidRPr="00F97110">
              <w:rPr>
                <w:rFonts w:ascii="Times New Roman" w:hAnsi="Times New Roman" w:cs="Times New Roman"/>
                <w:sz w:val="24"/>
                <w:szCs w:val="24"/>
              </w:rPr>
              <w:t>ваний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42EB6" w:rsidRDefault="00740E66" w:rsidP="00566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Гиперссылки на руководства по соблюдению обязательных требований, иные документы ненормативного характера, содерж</w:t>
            </w:r>
            <w:r w:rsidR="007C50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щие информацию об обязательных требованиях</w:t>
            </w:r>
          </w:p>
          <w:p w:rsidR="00740E66" w:rsidRPr="00F97110" w:rsidRDefault="00740E66" w:rsidP="00566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и порядке их соблюдения (при их наличии)</w:t>
            </w:r>
          </w:p>
        </w:tc>
      </w:tr>
      <w:tr w:rsidR="006559FA" w:rsidRPr="00F97110" w:rsidTr="00442EB6">
        <w:tc>
          <w:tcPr>
            <w:tcW w:w="15735" w:type="dxa"/>
            <w:gridSpan w:val="11"/>
          </w:tcPr>
          <w:p w:rsidR="006559FA" w:rsidRPr="00793A6C" w:rsidRDefault="00793A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6559FA"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ицензирова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ние деятельности по эксплуатации</w:t>
            </w:r>
            <w:r w:rsidR="006559FA"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взрывопожароопасных и химически опасных производственных объектов I, II и III классов опасности</w:t>
            </w:r>
          </w:p>
        </w:tc>
      </w:tr>
      <w:tr w:rsidR="006F2852" w:rsidRPr="00F97110" w:rsidTr="002E4C9D">
        <w:trPr>
          <w:trHeight w:val="3588"/>
        </w:trPr>
        <w:tc>
          <w:tcPr>
            <w:tcW w:w="567" w:type="dxa"/>
          </w:tcPr>
          <w:p w:rsidR="006F2852" w:rsidRPr="00F97110" w:rsidRDefault="006F28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276" w:type="dxa"/>
          </w:tcPr>
          <w:p w:rsidR="006F2852" w:rsidRPr="00F97110" w:rsidRDefault="006F2852" w:rsidP="000F48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hyperlink r:id="rId9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21.07.1997 </w:t>
            </w:r>
          </w:p>
          <w:p w:rsidR="006F2852" w:rsidRPr="00F97110" w:rsidRDefault="006F2852" w:rsidP="000F48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116-ФЗ </w:t>
            </w:r>
          </w:p>
          <w:p w:rsidR="006F2852" w:rsidRPr="00F97110" w:rsidRDefault="006F2852" w:rsidP="00E17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«О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мышлен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ной безо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пасности опасных производ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ственных объектов»</w:t>
            </w:r>
          </w:p>
        </w:tc>
        <w:tc>
          <w:tcPr>
            <w:tcW w:w="1559" w:type="dxa"/>
          </w:tcPr>
          <w:p w:rsidR="006F2852" w:rsidRPr="00F97110" w:rsidRDefault="006F2852" w:rsidP="00E17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852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54&amp;y=11&amp;bpas=cd00000&amp;a3=&amp;a3type=1&amp;a3value=&amp;a6=&amp;a6type=1&amp;a6value=&amp;a15=&amp;a15type=1&amp;a15value=&amp;a7type=1&amp;a7from=&amp;a7to=&amp;a7date=&amp;a8=116-%D4%C7&amp;a8type=1&amp;a1=%CE+%EF%F0%EE%EC%FB%F8%EB%E5%ED%ED%EE%E9+%E1%E5%E7%EE%EF%E0%F1%ED%EE%F1%F2%E8+%EE%EF%E0%F1%ED%FB%F5+%EF%F0%EE%E8%E7%E2%E</w:t>
            </w:r>
            <w:r w:rsidRPr="006F2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E%E4%F1%F2%E2%E5%ED%ED%FB%F5+%EE%E1%FA%E5%EA%F2%EE%E2&amp;a0=&amp;a16=&amp;a16type=1&amp;a16value=&amp;a17=&amp;a17type=1&amp;a17value=&amp;a4=&amp;a4type=1&amp;a4value=&amp;a23=&amp;a23type=1&amp;a23value=&amp;textpres=&amp;sort=7</w:t>
            </w:r>
          </w:p>
        </w:tc>
        <w:tc>
          <w:tcPr>
            <w:tcW w:w="1276" w:type="dxa"/>
          </w:tcPr>
          <w:p w:rsidR="006F2852" w:rsidRPr="00F97110" w:rsidRDefault="00325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6F2852" w:rsidRPr="00F97110">
                <w:rPr>
                  <w:rFonts w:ascii="Times New Roman" w:hAnsi="Times New Roman" w:cs="Times New Roman"/>
                  <w:sz w:val="24"/>
                  <w:szCs w:val="24"/>
                </w:rPr>
                <w:t>пункт 1 статьи 9</w:t>
              </w:r>
            </w:hyperlink>
          </w:p>
        </w:tc>
        <w:tc>
          <w:tcPr>
            <w:tcW w:w="1276" w:type="dxa"/>
          </w:tcPr>
          <w:p w:rsidR="006F2852" w:rsidRPr="00F97110" w:rsidRDefault="006F2852" w:rsidP="00C1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физичес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 лица, зарегистри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рованные как инди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видуаль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ные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принима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тели; юридичес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 лица</w:t>
            </w:r>
          </w:p>
        </w:tc>
        <w:tc>
          <w:tcPr>
            <w:tcW w:w="1134" w:type="dxa"/>
          </w:tcPr>
          <w:p w:rsidR="006F2852" w:rsidRPr="00F97110" w:rsidRDefault="006F28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все виды деятельности</w:t>
            </w:r>
          </w:p>
        </w:tc>
        <w:tc>
          <w:tcPr>
            <w:tcW w:w="1701" w:type="dxa"/>
          </w:tcPr>
          <w:p w:rsidR="006F2852" w:rsidRPr="00F97110" w:rsidRDefault="006F2852" w:rsidP="00E17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701" w:type="dxa"/>
          </w:tcPr>
          <w:p w:rsidR="006F2852" w:rsidRPr="00F97110" w:rsidRDefault="006F2852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в рамках предостав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ления госу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дарст-венной у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слуги не предусмот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рена</w:t>
            </w:r>
          </w:p>
        </w:tc>
        <w:tc>
          <w:tcPr>
            <w:tcW w:w="1417" w:type="dxa"/>
          </w:tcPr>
          <w:p w:rsidR="006F2852" w:rsidRPr="00F97110" w:rsidRDefault="006F28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852" w:rsidRPr="00F97110" w:rsidRDefault="006F28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6F2852" w:rsidRPr="00F97110" w:rsidRDefault="006F28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33DB" w:rsidRPr="00F97110" w:rsidTr="007D1376">
        <w:trPr>
          <w:trHeight w:val="2022"/>
        </w:trPr>
        <w:tc>
          <w:tcPr>
            <w:tcW w:w="567" w:type="dxa"/>
          </w:tcPr>
          <w:p w:rsidR="003E33DB" w:rsidRPr="00F97110" w:rsidRDefault="00793A6C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3E33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hyperlink r:id="rId11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04.05.2011 </w:t>
            </w:r>
          </w:p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99-ФЗ </w:t>
            </w:r>
          </w:p>
          <w:p w:rsidR="003E33DB" w:rsidRPr="00F97110" w:rsidRDefault="003E33DB" w:rsidP="00442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«О лицен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зировании отдельных видов деятель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ности»</w:t>
            </w:r>
          </w:p>
        </w:tc>
        <w:tc>
          <w:tcPr>
            <w:tcW w:w="1559" w:type="dxa"/>
          </w:tcPr>
          <w:p w:rsidR="003E33DB" w:rsidRPr="00F97110" w:rsidRDefault="0023501E" w:rsidP="003E33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1E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http://pravo.gov.ru/proxy/ips/?searchres=&amp;x=77&amp;y=14&amp;bpas=cd00000&amp;a3=&amp;a3type=1&amp;a3value=&amp;a6=&amp;a6type=1&amp;a6value=&amp;a15=&amp;a15type=1&amp;a15value=&amp;a7type=1&amp;a7from=&amp;a7to=&amp;a7date=&amp;a8=99-%D4%C7&amp;a8</w:t>
            </w:r>
            <w:r w:rsidRPr="00235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ype=1&amp;a1=%CE+%EB%E8%F6%E5%ED%E7%E8%F0%EE%E2%E0%ED%E8%E8+%EE%F2%E4%E5%EB%FC%ED%FB%F5+%E2%E8%E4%EE%E2+%E4%E5%FF%F2%E5%EB%FC%ED%EE%F1%F2%E8&amp;a0=&amp;a16=&amp;a16type=1&amp;a16value=&amp;a17=&amp;a17type=1&amp;a17value=&amp;a4=&amp;a4type=1&amp;a4value=&amp;a23=&amp;a23type=1&amp;a23value=&amp;textpres=&amp;sort=7</w:t>
            </w:r>
          </w:p>
        </w:tc>
        <w:tc>
          <w:tcPr>
            <w:tcW w:w="1276" w:type="dxa"/>
          </w:tcPr>
          <w:p w:rsidR="003E33DB" w:rsidRPr="00F97110" w:rsidRDefault="003254D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подпункт 12 части 1 статьи 12</w:t>
              </w:r>
            </w:hyperlink>
          </w:p>
        </w:tc>
        <w:tc>
          <w:tcPr>
            <w:tcW w:w="1276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физичес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 лица, зарегистри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рованные как инди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видуаль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ные пред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приниматели, юри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дические лица</w:t>
            </w:r>
          </w:p>
        </w:tc>
        <w:tc>
          <w:tcPr>
            <w:tcW w:w="1134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все виды деятель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701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701" w:type="dxa"/>
          </w:tcPr>
          <w:p w:rsidR="003E33DB" w:rsidRPr="003E33DB" w:rsidRDefault="003E33DB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предостав-ления государст-венной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слуги не предусмот-рена</w:t>
            </w:r>
          </w:p>
        </w:tc>
        <w:tc>
          <w:tcPr>
            <w:tcW w:w="1417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33DB" w:rsidRPr="00F97110" w:rsidTr="008B14A9">
        <w:trPr>
          <w:trHeight w:val="6970"/>
        </w:trPr>
        <w:tc>
          <w:tcPr>
            <w:tcW w:w="567" w:type="dxa"/>
          </w:tcPr>
          <w:p w:rsidR="003E33DB" w:rsidRPr="00F97110" w:rsidRDefault="00793A6C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3E33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E33DB" w:rsidRPr="00F97110" w:rsidRDefault="003254D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Постанов</w:t>
              </w:r>
              <w:r w:rsidR="00442EB6"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ление</w:t>
              </w:r>
            </w:hyperlink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Прави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тельства Российс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кой Феде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рации от 12.10.2020 </w:t>
            </w:r>
          </w:p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1661 </w:t>
            </w:r>
          </w:p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«О лицен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зирова-нии эксплуата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ции взры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вопожароопасных и химически опасных произ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водствен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ных объектов </w:t>
            </w:r>
          </w:p>
          <w:p w:rsidR="00F2113F" w:rsidRDefault="003E33DB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I, II и III классов опаснос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ти»</w:t>
            </w:r>
          </w:p>
          <w:p w:rsidR="000E1C69" w:rsidRPr="00F97110" w:rsidRDefault="000E1C69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33DB" w:rsidRDefault="008B14A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4A9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69&amp;y=7&amp;bpas=cd00000&amp;a3=&amp;a3type=1&amp;a3value=&amp;a6=&amp;a6type=1&amp;a6value=&amp;a15=&amp;a15type=1&amp;a15value=&amp;a7type=1&amp;a7from=&amp;a7to=&amp;a7date=12.10.2020&amp;a8=1661&amp;a8type=1&amp;a1=&amp;a0=&amp;a16=&amp;a16type=1&amp;a16value=&amp;a17=&amp;a17type=1&amp;a17value=&amp;a4=&amp;a4type=1&amp;a4value=&amp;a23=&amp;a23type=1&amp;a23value=&amp;textpres=&amp;sort=7</w:t>
            </w:r>
          </w:p>
          <w:p w:rsidR="008B14A9" w:rsidRDefault="008B14A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4A9" w:rsidRDefault="008B14A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4A9" w:rsidRDefault="008B14A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4A9" w:rsidRDefault="008B14A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4A9" w:rsidRPr="00F97110" w:rsidRDefault="008B14A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412" w:rsidRPr="00B04412" w:rsidRDefault="003254D9" w:rsidP="007D1376">
            <w:pPr>
              <w:pStyle w:val="ConsPlusNormal"/>
              <w:ind w:left="-62" w:right="-62" w:firstLin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пункты </w:t>
              </w:r>
              <w:r w:rsidR="00442EB6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"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Положе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ния о лицензи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ровании эксплуа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тации взрыво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пожаро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опасных и химически опасных производственных </w:t>
            </w:r>
            <w:r w:rsidR="003E33DB" w:rsidRPr="00B04412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E33DB" w:rsidRPr="00B04412">
              <w:rPr>
                <w:rFonts w:ascii="Times New Roman" w:hAnsi="Times New Roman" w:cs="Times New Roman"/>
                <w:sz w:val="24"/>
                <w:szCs w:val="24"/>
              </w:rPr>
              <w:t xml:space="preserve">I, II и </w:t>
            </w:r>
          </w:p>
          <w:p w:rsidR="003E33DB" w:rsidRPr="00F97110" w:rsidRDefault="003E33DB" w:rsidP="00C1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412">
              <w:rPr>
                <w:rFonts w:ascii="Times New Roman" w:hAnsi="Times New Roman" w:cs="Times New Roman"/>
                <w:sz w:val="24"/>
                <w:szCs w:val="24"/>
              </w:rPr>
              <w:t>III классов опасности</w:t>
            </w:r>
          </w:p>
        </w:tc>
        <w:tc>
          <w:tcPr>
            <w:tcW w:w="1276" w:type="dxa"/>
          </w:tcPr>
          <w:p w:rsidR="003E33DB" w:rsidRPr="00F97110" w:rsidRDefault="003E33DB" w:rsidP="00C1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физичес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 лица, зарегист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рирован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ные как индивиду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альные предприни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матели; юридичес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 лица</w:t>
            </w:r>
          </w:p>
        </w:tc>
        <w:tc>
          <w:tcPr>
            <w:tcW w:w="1134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все виды деятель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701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701" w:type="dxa"/>
          </w:tcPr>
          <w:p w:rsidR="003E33DB" w:rsidRPr="003E33DB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предостав-ления государст-венной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слуги не предусмот-рена</w:t>
            </w:r>
          </w:p>
        </w:tc>
        <w:tc>
          <w:tcPr>
            <w:tcW w:w="1417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59FA" w:rsidRPr="00F97110" w:rsidTr="00442EB6">
        <w:tc>
          <w:tcPr>
            <w:tcW w:w="15735" w:type="dxa"/>
            <w:gridSpan w:val="11"/>
          </w:tcPr>
          <w:p w:rsidR="006559FA" w:rsidRPr="00793A6C" w:rsidRDefault="00793A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559FA"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Лицензирование деятельности по производству маркшейдерских работ</w:t>
            </w:r>
          </w:p>
        </w:tc>
      </w:tr>
      <w:tr w:rsidR="003E33DB" w:rsidRPr="00F97110" w:rsidTr="007D1376">
        <w:trPr>
          <w:trHeight w:val="1875"/>
        </w:trPr>
        <w:tc>
          <w:tcPr>
            <w:tcW w:w="567" w:type="dxa"/>
          </w:tcPr>
          <w:p w:rsidR="003E33DB" w:rsidRPr="00F97110" w:rsidRDefault="00793A6C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276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6A5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hyperlink r:id="rId16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04.05.2011 </w:t>
            </w:r>
          </w:p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99-ФЗ </w:t>
            </w:r>
          </w:p>
          <w:p w:rsidR="003E33DB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«О лицен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зировании отдельных видов деятель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ности»</w:t>
            </w:r>
          </w:p>
          <w:p w:rsidR="000E1C69" w:rsidRDefault="000E1C6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C69" w:rsidRDefault="000E1C6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C69" w:rsidRPr="00F97110" w:rsidRDefault="000E1C6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33DB" w:rsidRPr="00F97110" w:rsidRDefault="0023501E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1E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77&amp;y=14&amp;bpas=cd00000&amp;a3=&amp;a3type=1&amp;a3value=&amp;a6=&amp;a6type=1&amp;a6value=&amp;a15=&amp;a15type=1&amp;a15value=&amp;a7type=1&amp;a7from=&amp;a7to=&amp;a7date=&amp;a8=99-%D4%C7&amp;a8type=1&amp;a1=%CE+%EB%E8%F6%E5%ED%E7%E8%F0%EE%E2%E0%ED%E8%E8+%EE%F2%E4%E5%EB%FC%ED%FB%F5+%E2%E8%E4%EE%E2+%E4%E5%FF%F2%E5%EB%FC%ED%EE%F1%F2%E8&amp;a0</w:t>
            </w:r>
            <w:r w:rsidRPr="00235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=&amp;a16=&amp;a16type=1&amp;a16value=&amp;a17=&amp;a17type=1&amp;a17value=&amp;a4=&amp;a4type=1&amp;a4value=&amp;a23=&amp;a23type=1&amp;a23value=&amp;textpres=&amp;sort=7</w:t>
            </w:r>
          </w:p>
        </w:tc>
        <w:tc>
          <w:tcPr>
            <w:tcW w:w="1276" w:type="dxa"/>
          </w:tcPr>
          <w:p w:rsidR="003E33DB" w:rsidRPr="00F97110" w:rsidRDefault="003254D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подпункт 43 части 1 статьи 12</w:t>
              </w:r>
            </w:hyperlink>
          </w:p>
        </w:tc>
        <w:tc>
          <w:tcPr>
            <w:tcW w:w="1276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физичес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 лица, зарегист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рирован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ные как индивиду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альные предпри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ниматели, юридичес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 лица</w:t>
            </w:r>
          </w:p>
        </w:tc>
        <w:tc>
          <w:tcPr>
            <w:tcW w:w="1134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все виды деятель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701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701" w:type="dxa"/>
          </w:tcPr>
          <w:p w:rsidR="00F2113F" w:rsidRPr="003E33DB" w:rsidRDefault="003E33DB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предостав-ления государст-венной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слуги не предусмот-рена</w:t>
            </w:r>
          </w:p>
        </w:tc>
        <w:tc>
          <w:tcPr>
            <w:tcW w:w="1417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33DB" w:rsidRPr="00F97110" w:rsidTr="007D1376">
        <w:trPr>
          <w:trHeight w:val="2806"/>
        </w:trPr>
        <w:tc>
          <w:tcPr>
            <w:tcW w:w="567" w:type="dxa"/>
          </w:tcPr>
          <w:p w:rsidR="003E33DB" w:rsidRPr="00F97110" w:rsidRDefault="00793A6C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276" w:type="dxa"/>
          </w:tcPr>
          <w:p w:rsidR="003E33DB" w:rsidRPr="00F97110" w:rsidRDefault="003254D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Постанов</w:t>
              </w:r>
              <w:r w:rsidR="007D1376"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ление</w:t>
              </w:r>
            </w:hyperlink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сийской Федерации </w:t>
            </w:r>
          </w:p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от 16.09.2020 </w:t>
            </w:r>
          </w:p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1467 </w:t>
            </w:r>
          </w:p>
          <w:p w:rsidR="00D7769C" w:rsidRDefault="003E33DB" w:rsidP="00D77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«О лицен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зировании производ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ства маркшей</w:t>
            </w:r>
            <w:r w:rsidR="002350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дерских работ»</w:t>
            </w:r>
          </w:p>
          <w:p w:rsidR="000E1C69" w:rsidRDefault="000E1C69" w:rsidP="00D77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C69" w:rsidRDefault="000E1C69" w:rsidP="00D77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29" w:rsidRPr="00F97110" w:rsidRDefault="00566F29" w:rsidP="00D77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33DB" w:rsidRPr="00F97110" w:rsidRDefault="0023501E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1E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62&amp;y=9&amp;bpas=cd00000&amp;a3=&amp;a3type=1&amp;a3value=&amp;a6=&amp;a6type=1&amp;a6value=&amp;a15=&amp;a15type=1&amp;a15value=&amp;a7type=1&amp;a7from=&amp;a7to=&amp;a7date=&amp;a8=1467&amp;a8type=1&amp;a1=%CE+%EB%E8%F6%E5%ED%E7%E8%F0%EE%E2%E0%ED%E8%E8+%EF%</w:t>
            </w:r>
            <w:r w:rsidRPr="00235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F0%EE%E8%E7%E2%EE%E4%F1%F2%E2%E0+%EC%E0%F0%EA%F8%E5%E9%E4%E5%F0%F1%EA%E8%F5+%F0%E0%E1%EE%F2&amp;a0=&amp;a16=&amp;a16type=1&amp;a16value=&amp;a17=&amp;a17type=1&amp;a17value=&amp;a4=&amp;a4type=1&amp;a4value=&amp;a23=&amp;a23type=1&amp;a23value=&amp;textpres=&amp;sort=7</w:t>
            </w:r>
          </w:p>
        </w:tc>
        <w:tc>
          <w:tcPr>
            <w:tcW w:w="1276" w:type="dxa"/>
          </w:tcPr>
          <w:p w:rsidR="003E33DB" w:rsidRPr="00F97110" w:rsidRDefault="003254D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пункты </w:t>
              </w:r>
              <w:r w:rsidR="007D1376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0"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Поло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жения о лицензи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ровании производ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ства маркшей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дерских работ</w:t>
            </w:r>
          </w:p>
        </w:tc>
        <w:tc>
          <w:tcPr>
            <w:tcW w:w="1276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физичес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 лица, зарегист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рирован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ные как индивиду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альные предпри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ниматели; юридичес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 лица</w:t>
            </w:r>
          </w:p>
        </w:tc>
        <w:tc>
          <w:tcPr>
            <w:tcW w:w="1134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все виды деятель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701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701" w:type="dxa"/>
          </w:tcPr>
          <w:p w:rsidR="003E33DB" w:rsidRPr="003E33DB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предостав-ления государст-венной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слуги не предусмот-рена</w:t>
            </w:r>
          </w:p>
        </w:tc>
        <w:tc>
          <w:tcPr>
            <w:tcW w:w="1417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59FA" w:rsidRPr="00F97110" w:rsidTr="00442EB6">
        <w:tc>
          <w:tcPr>
            <w:tcW w:w="15735" w:type="dxa"/>
            <w:gridSpan w:val="11"/>
          </w:tcPr>
          <w:p w:rsidR="006559FA" w:rsidRPr="00793A6C" w:rsidRDefault="00793A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. Л</w:t>
            </w:r>
            <w:r w:rsidR="006559FA"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ицензирование деятельности по проведению экспертизы промышленной безопасности</w:t>
            </w:r>
          </w:p>
        </w:tc>
      </w:tr>
      <w:tr w:rsidR="003E33DB" w:rsidRPr="00F97110" w:rsidTr="008B14A9">
        <w:trPr>
          <w:trHeight w:val="450"/>
        </w:trPr>
        <w:tc>
          <w:tcPr>
            <w:tcW w:w="567" w:type="dxa"/>
          </w:tcPr>
          <w:p w:rsidR="003E33DB" w:rsidRPr="00F97110" w:rsidRDefault="00793A6C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276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hyperlink r:id="rId21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21.07.1997 </w:t>
            </w:r>
          </w:p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116-ФЗ </w:t>
            </w:r>
          </w:p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«О про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мышлен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ной безо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пасности опасных производ</w:t>
            </w:r>
            <w:r w:rsidR="001349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ственных объектов»</w:t>
            </w:r>
          </w:p>
        </w:tc>
        <w:tc>
          <w:tcPr>
            <w:tcW w:w="1559" w:type="dxa"/>
          </w:tcPr>
          <w:p w:rsidR="003E33DB" w:rsidRPr="00F97110" w:rsidRDefault="006F2852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http://pravo.gov.ru/proxy/ips/?searchres=&amp;x=54&amp;y=11&amp;bpas=cd00000&amp;a3=&amp;a3type=1&amp;a3value=&amp;a6=&amp;a6type=1&amp;a6value=&amp;a15=&amp;a15type=1&amp;a15valu</w:t>
            </w:r>
            <w:r w:rsidRPr="006F2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=&amp;a7type=1&amp;a7from=&amp;a7to=&amp;a7date=&amp;a8=116-%D4%C7&amp;a8type=1&amp;a1=%CE+%EF%F0%EE%EC%FB%F8%EB%E5%ED%ED%EE%E9+%E1%E5%E7%EE%EF%E0%F1%ED%EE%F1%F2%E8+%EE%EF%E0%F1%ED%FB%F5+%EF%F0%EE%E8%E7%E2%EE%E4%F1%F2%E2%E5%ED%ED%FB%F5+%EE%E1%FA%E5%EA%F2%EE%E2&amp;a0=&amp;a16=&amp;a16type=1&amp;a16value=&amp;a17=&amp;a17type=1&amp;a17value=&amp;a4=&amp;a4type=1&amp;a4value=&amp;a23=&amp;a23ty</w:t>
            </w:r>
            <w:r w:rsidRPr="006F2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pe=1&amp;a23value=&amp;textpres=&amp;sort=7</w:t>
            </w:r>
          </w:p>
        </w:tc>
        <w:tc>
          <w:tcPr>
            <w:tcW w:w="1276" w:type="dxa"/>
          </w:tcPr>
          <w:p w:rsidR="003E33DB" w:rsidRPr="00F97110" w:rsidRDefault="003254D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статья 13</w:t>
              </w:r>
            </w:hyperlink>
          </w:p>
        </w:tc>
        <w:tc>
          <w:tcPr>
            <w:tcW w:w="1276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 лица</w:t>
            </w:r>
          </w:p>
        </w:tc>
        <w:tc>
          <w:tcPr>
            <w:tcW w:w="1134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все виды деятель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701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701" w:type="dxa"/>
          </w:tcPr>
          <w:p w:rsidR="003E33DB" w:rsidRPr="003E33DB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предостав-ления государст-венной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слуги не предусмот-рена</w:t>
            </w:r>
          </w:p>
        </w:tc>
        <w:tc>
          <w:tcPr>
            <w:tcW w:w="1417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33DB" w:rsidRPr="00F97110" w:rsidTr="007D1376">
        <w:trPr>
          <w:trHeight w:val="2023"/>
        </w:trPr>
        <w:tc>
          <w:tcPr>
            <w:tcW w:w="567" w:type="dxa"/>
          </w:tcPr>
          <w:p w:rsidR="003E33DB" w:rsidRPr="00F97110" w:rsidRDefault="00793A6C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1276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hyperlink r:id="rId23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04.05.2011 </w:t>
            </w:r>
          </w:p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99-ФЗ </w:t>
            </w:r>
          </w:p>
          <w:p w:rsidR="00F2113F" w:rsidRDefault="003E33DB" w:rsidP="007D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«О лицен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зировании отдельных видов деятель-ности»</w:t>
            </w:r>
          </w:p>
          <w:p w:rsidR="007D1376" w:rsidRPr="00F97110" w:rsidRDefault="007D1376" w:rsidP="007D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33DB" w:rsidRPr="00F97110" w:rsidRDefault="0023501E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1E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77&amp;y=14&amp;bpas=cd00000&amp;a3=&amp;a3type=1&amp;a3value=&amp;a6=&amp;a6type=1&amp;a6value=&amp;a15=&amp;a15type=1&amp;a15value=&amp;a7type=1&amp;a7from=&amp;a7to=&amp;a7date=&amp;a8=99-%D4%C7&amp;a8type=1&amp;a1=%CE+%EB%E8%F6%E5%ED%E7%E8%F0%EE%E2%E0%ED%E8%E8+%EE%F2%E4%E5%EB%FC%ED%FB%F5+%E2%E8%E4%EE%E2+%E4%E5%FF%F2%E5%EB%FC%</w:t>
            </w:r>
            <w:r w:rsidRPr="00235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ED%EE%F1%F2%E8&amp;a0=&amp;a16=&amp;a16type=1&amp;a16value=&amp;a17=&amp;a17type=1&amp;a17value=&amp;a4=&amp;a4type=1&amp;a4value=&amp;a23=&amp;a23type=1&amp;a23value=&amp;textpres=&amp;sort=7</w:t>
            </w:r>
          </w:p>
        </w:tc>
        <w:tc>
          <w:tcPr>
            <w:tcW w:w="1276" w:type="dxa"/>
          </w:tcPr>
          <w:p w:rsidR="003E33DB" w:rsidRPr="00F97110" w:rsidRDefault="003254D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подпункт 49 части 1 статьи 12</w:t>
              </w:r>
            </w:hyperlink>
          </w:p>
        </w:tc>
        <w:tc>
          <w:tcPr>
            <w:tcW w:w="1276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 лица</w:t>
            </w:r>
          </w:p>
        </w:tc>
        <w:tc>
          <w:tcPr>
            <w:tcW w:w="1134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все виды деятель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701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701" w:type="dxa"/>
          </w:tcPr>
          <w:p w:rsidR="003E33DB" w:rsidRPr="003E33DB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предостав-ления государст-венной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слуги не предусмот-рена</w:t>
            </w:r>
          </w:p>
        </w:tc>
        <w:tc>
          <w:tcPr>
            <w:tcW w:w="1417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33DB" w:rsidRPr="00F97110" w:rsidTr="008B14A9">
        <w:trPr>
          <w:trHeight w:val="1158"/>
        </w:trPr>
        <w:tc>
          <w:tcPr>
            <w:tcW w:w="567" w:type="dxa"/>
          </w:tcPr>
          <w:p w:rsidR="003E33DB" w:rsidRPr="00F97110" w:rsidRDefault="00793A6C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1276" w:type="dxa"/>
          </w:tcPr>
          <w:p w:rsidR="003E33DB" w:rsidRPr="00F97110" w:rsidRDefault="003254D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Постанов</w:t>
              </w:r>
              <w:r w:rsidR="007D1376"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ление</w:t>
              </w:r>
            </w:hyperlink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Прави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тельства Российс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кой Феде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от 16.09.2020</w:t>
            </w:r>
          </w:p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№ 1477</w:t>
            </w:r>
          </w:p>
          <w:p w:rsidR="00B04412" w:rsidRDefault="003E33DB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«О лицен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зировании деятель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 по проведе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нию экс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пертизы промыш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ленной безопас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ности»</w:t>
            </w:r>
          </w:p>
          <w:p w:rsidR="007D1376" w:rsidRPr="00F97110" w:rsidRDefault="007D1376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33DB" w:rsidRPr="00F97110" w:rsidRDefault="0023501E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pravo.gov.ru/proxy/ips/?searchres=&amp;x=43&amp;y=11&amp;bpas=cd00000&amp;a3=&amp;a3type=1&amp;a3value=&amp;a6=&amp;a6type=1&amp;a6value=&amp;a15=&amp;a15type=1&amp;a15value=&amp;a7type=1&amp;a7from=&amp;a7to=&amp;a7date=&amp;a8=1477&amp;a8type=1&amp;a1=%CE+%EB%E8%F6%E5%ED%E7%E8%F0%EE%E2</w:t>
            </w:r>
            <w:r w:rsidRPr="00235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E0%ED%E8%E8+%E4%E5%FF%F2%E5%EB%FC%ED%EE%F1%F2%E8+%EF%EE+%EF%F0%EE%E2%E5%E4%E5%ED%E8%FE+%FD%EA%F1%EF%E5%F0%F2%E8%E7%FB+%EF%F0%EE%EC%FB%F8%EB%E5%ED%ED%EE%E9+%E1%E5%E7%EE%EF%E0%F1%ED%EE%F1%F2%E8&amp;a0=&amp;a16=&amp;a16type=1&amp;a16value=&amp;a17=&amp;a17type=1&amp;a17value=&amp;a4=&amp;a4type=1&amp;a4value=&amp;a23=&amp;a23type=1&amp;a23value=&amp;textpres=&amp;sort=7</w:t>
            </w:r>
          </w:p>
        </w:tc>
        <w:tc>
          <w:tcPr>
            <w:tcW w:w="1276" w:type="dxa"/>
          </w:tcPr>
          <w:p w:rsidR="003E33DB" w:rsidRPr="00F97110" w:rsidRDefault="003254D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пункты </w:t>
              </w:r>
              <w:r w:rsidR="007D1376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23501E">
                <w:rPr>
                  <w:rFonts w:ascii="Times New Roman" w:hAnsi="Times New Roman" w:cs="Times New Roman"/>
                  <w:sz w:val="24"/>
                  <w:szCs w:val="24"/>
                </w:rPr>
                <w:t xml:space="preserve">  </w:t>
              </w:r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7"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Положе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ния о лицензи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ровании деятель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ности по проведе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нию экс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пертизы промыш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ленной безопас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276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 лица</w:t>
            </w:r>
          </w:p>
        </w:tc>
        <w:tc>
          <w:tcPr>
            <w:tcW w:w="1134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все виды деятель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701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701" w:type="dxa"/>
          </w:tcPr>
          <w:p w:rsidR="003E33DB" w:rsidRPr="003E33DB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предостав-ления государст-венной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слуги не предусмот-рена</w:t>
            </w:r>
          </w:p>
        </w:tc>
        <w:tc>
          <w:tcPr>
            <w:tcW w:w="1417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59FA" w:rsidRPr="00F97110" w:rsidTr="00442EB6">
        <w:tc>
          <w:tcPr>
            <w:tcW w:w="15735" w:type="dxa"/>
            <w:gridSpan w:val="11"/>
          </w:tcPr>
          <w:p w:rsidR="006559FA" w:rsidRPr="00793A6C" w:rsidRDefault="00793A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. Л</w:t>
            </w:r>
            <w:r w:rsidR="006559FA"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ицензирование деятельности, связанной с обращением взрывчатых материалов промышленного назначения</w:t>
            </w:r>
          </w:p>
        </w:tc>
      </w:tr>
      <w:tr w:rsidR="003E33DB" w:rsidRPr="00F97110" w:rsidTr="007D1376">
        <w:trPr>
          <w:trHeight w:val="2261"/>
        </w:trPr>
        <w:tc>
          <w:tcPr>
            <w:tcW w:w="567" w:type="dxa"/>
          </w:tcPr>
          <w:p w:rsidR="003E33DB" w:rsidRPr="00F97110" w:rsidRDefault="00793A6C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276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hyperlink r:id="rId28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21.07.1997 </w:t>
            </w:r>
          </w:p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116-ФЗ </w:t>
            </w:r>
          </w:p>
          <w:p w:rsidR="005C6D56" w:rsidRPr="00F97110" w:rsidRDefault="003E33DB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«О про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мышлен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ной безо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пасности опасных производ</w:t>
            </w:r>
            <w:r w:rsidR="001349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ственных объектов»</w:t>
            </w:r>
          </w:p>
        </w:tc>
        <w:tc>
          <w:tcPr>
            <w:tcW w:w="1559" w:type="dxa"/>
          </w:tcPr>
          <w:p w:rsidR="003E33DB" w:rsidRPr="00F97110" w:rsidRDefault="006F2852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852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54&amp;y=11&amp;bpas=cd00000&amp;a3=&amp;a3type=1&amp;a3value=&amp;a6=&amp;a6type=1&amp;a6value=&amp;a15=&amp;a15type=1&amp;a15value=&amp;a7type=1&amp;a7from=&amp;a7to=&amp;a7date=&amp;a8=116-%D4%C7&amp;a8type=1&amp;a1=%CE+%EF%F0%EE%EC%FB%F8%EB%E5%ED%ED%EE%E9+%E1%E5%E7%EE%EF%E0%F1%ED%EE%F1%F2%E8+%EE%EF%E0%F1%ED%FB%F5+%EF%F0%EE%E8%E7%E2%EE%E4%F1%F</w:t>
            </w:r>
            <w:r w:rsidRPr="006F2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2%E2%E5%ED%ED%FB%F5+%EE%E1%FA%E5%EA%F2%EE%E2&amp;a0=&amp;a16=&amp;a16type=1&amp;a16value=&amp;a17=&amp;a17type=1&amp;a17value=&amp;a4=&amp;a4type=1&amp;a4value=&amp;a23=&amp;a23type=1&amp;a23value=&amp;textpres=&amp;sort=7</w:t>
            </w:r>
          </w:p>
        </w:tc>
        <w:tc>
          <w:tcPr>
            <w:tcW w:w="1276" w:type="dxa"/>
          </w:tcPr>
          <w:p w:rsidR="003E33DB" w:rsidRPr="00F97110" w:rsidRDefault="003254D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пункт 1 статьи 9</w:t>
              </w:r>
            </w:hyperlink>
          </w:p>
        </w:tc>
        <w:tc>
          <w:tcPr>
            <w:tcW w:w="1276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физичес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 лица, зарегис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трирован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ные как индивидуальные предприниматели, юридичес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 лица</w:t>
            </w:r>
          </w:p>
        </w:tc>
        <w:tc>
          <w:tcPr>
            <w:tcW w:w="1134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все виды деятель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701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701" w:type="dxa"/>
          </w:tcPr>
          <w:p w:rsidR="003E33DB" w:rsidRPr="00981664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664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предостав-ления государст-венной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1664">
              <w:rPr>
                <w:rFonts w:ascii="Times New Roman" w:hAnsi="Times New Roman" w:cs="Times New Roman"/>
                <w:sz w:val="24"/>
                <w:szCs w:val="24"/>
              </w:rPr>
              <w:t>слуги не предусмот-рена</w:t>
            </w:r>
          </w:p>
        </w:tc>
        <w:tc>
          <w:tcPr>
            <w:tcW w:w="1417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33DB" w:rsidRPr="00F97110" w:rsidTr="007D1376">
        <w:trPr>
          <w:trHeight w:val="321"/>
        </w:trPr>
        <w:tc>
          <w:tcPr>
            <w:tcW w:w="567" w:type="dxa"/>
          </w:tcPr>
          <w:p w:rsidR="003E33DB" w:rsidRPr="00F97110" w:rsidRDefault="00793A6C" w:rsidP="003E3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1276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hyperlink r:id="rId30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="007D1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от 04.05.2011 </w:t>
            </w:r>
          </w:p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99-ФЗ </w:t>
            </w:r>
          </w:p>
          <w:p w:rsidR="005C6D56" w:rsidRPr="00F97110" w:rsidRDefault="003E33DB" w:rsidP="007D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«О лицен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зировании отдельных видов дея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тельности»</w:t>
            </w:r>
          </w:p>
        </w:tc>
        <w:tc>
          <w:tcPr>
            <w:tcW w:w="1559" w:type="dxa"/>
          </w:tcPr>
          <w:p w:rsidR="003E33DB" w:rsidRPr="00F97110" w:rsidRDefault="0023501E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1E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http://pravo.gov.ru/proxy/ips/?searchres=&amp;x=77&amp;y=14&amp;bpas=cd00000&amp;a3=&amp;a3type=1&amp;a3value=&amp;a6=&amp;a6type=1&amp;a6value=&amp;a15=&amp;a15type=1&amp;a15value=&amp;a7type=1&amp;a7from=&amp;a7to=&amp;a7date=&amp;a8=99-%D4%C7&amp;a8type=1&amp;a1=%</w:t>
            </w:r>
            <w:r w:rsidRPr="00235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E+%EB%E8%F6%E5%ED%E7%E8%F0%EE%E2%E0%ED%E8%E8+%EE%F2%E4%E5%EB%FC%ED%FB%F5+%E2%E8%E4%EE%E2+%E4%E5%FF%F2%E5%EB%FC%ED%EE%F1%F2%E8&amp;a0=&amp;a16=&amp;a16type=1&amp;a16value=&amp;a17=&amp;a17type=1&amp;a17value=&amp;a4=&amp;a4type=1&amp;a4value=&amp;a23=&amp;a23type=1&amp;a23value=&amp;textpres=&amp;sort=7</w:t>
            </w:r>
          </w:p>
        </w:tc>
        <w:tc>
          <w:tcPr>
            <w:tcW w:w="1276" w:type="dxa"/>
          </w:tcPr>
          <w:p w:rsidR="003E33DB" w:rsidRPr="00F97110" w:rsidRDefault="003254D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подпункт 50 части 1 статьи 12</w:t>
              </w:r>
            </w:hyperlink>
          </w:p>
        </w:tc>
        <w:tc>
          <w:tcPr>
            <w:tcW w:w="1276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физичес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 лица, заре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гистриро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ванные как индивиду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альные предприни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матели, юридичес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 лица</w:t>
            </w:r>
          </w:p>
        </w:tc>
        <w:tc>
          <w:tcPr>
            <w:tcW w:w="1134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все виды деятель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701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701" w:type="dxa"/>
          </w:tcPr>
          <w:p w:rsidR="00D7769C" w:rsidRPr="003E33DB" w:rsidRDefault="003E33DB" w:rsidP="00D77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предостав-ления государст-венной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слуги не предусмот-рена</w:t>
            </w:r>
          </w:p>
        </w:tc>
        <w:tc>
          <w:tcPr>
            <w:tcW w:w="1417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33DB" w:rsidRPr="00F97110" w:rsidTr="007D1376">
        <w:trPr>
          <w:trHeight w:val="3857"/>
        </w:trPr>
        <w:tc>
          <w:tcPr>
            <w:tcW w:w="567" w:type="dxa"/>
          </w:tcPr>
          <w:p w:rsidR="003E33DB" w:rsidRPr="00F97110" w:rsidRDefault="00793A6C" w:rsidP="003E3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1276" w:type="dxa"/>
          </w:tcPr>
          <w:p w:rsidR="003E33DB" w:rsidRPr="00F97110" w:rsidRDefault="003254D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Постанов</w:t>
              </w:r>
              <w:r w:rsidR="00C122E4"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ление</w:t>
              </w:r>
            </w:hyperlink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Прави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тельства Российс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кой Феде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рации </w:t>
            </w:r>
          </w:p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от 15.09.2020 </w:t>
            </w:r>
          </w:p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№ 1435</w:t>
            </w:r>
          </w:p>
          <w:p w:rsidR="003E33DB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«О лицен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зировании деятель-ности, связанной </w:t>
            </w:r>
          </w:p>
          <w:p w:rsidR="005C6D56" w:rsidRPr="00F97110" w:rsidRDefault="003E33DB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 обраще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нием взрывча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тых мате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риалов промыш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ленного назначе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1559" w:type="dxa"/>
          </w:tcPr>
          <w:p w:rsidR="003E33DB" w:rsidRPr="00F97110" w:rsidRDefault="0023501E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1E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70&amp;y=16&amp;bpas=cd00000&amp;a3=&amp;a3type=1&amp;a3value=&amp;a6=&amp;a6type=1&amp;a6value=&amp;a15=&amp;a15type=1&amp;a15value=&amp;a7type=1&amp;a7from=&amp;a7to=&amp;a7date=&amp;a8=1435&amp;a8type=1&amp;a1=%CE+%EB%E8%F6%E5%ED%E7%E8%F0%EE%E2%E0%ED%E8%E8+%E4%E5%FF%F2%E5%EB%FC%ED%EE%F1%F2%E8%2C+%F1%E2%FF%E7%E0%ED%ED%EE%E9+%F1+%EE%E1%F0%E0%F9%E5%ED%E8%E5%EC+%E2%</w:t>
            </w:r>
            <w:r w:rsidRPr="00235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7%F0%FB%E2%F7%E0%F2%FB%F5+%EC%E0%F2%E5%F0%E8%E0%EB%EE%E2+%EF%F0%EE%EC%FB%F8%EB%E5%ED%ED%EE%E3%EE+%ED%E0%E7%ED%E0%F7%E5%ED%E8%FF%0D%0A&amp;a0=&amp;a16=&amp;a16type=1&amp;a16value=&amp;a17=&amp;a17type=1&amp;a17value=&amp;a4=&amp;a4type=1&amp;a4value=&amp;a23=&amp;a23type=1&amp;a23value=&amp;textpres=&amp;sort=7</w:t>
            </w:r>
          </w:p>
        </w:tc>
        <w:tc>
          <w:tcPr>
            <w:tcW w:w="1276" w:type="dxa"/>
          </w:tcPr>
          <w:p w:rsidR="005C6D56" w:rsidRDefault="003254D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пункты 4</w:t>
              </w:r>
            </w:hyperlink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4"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Поло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жения </w:t>
            </w:r>
          </w:p>
          <w:p w:rsidR="005C6D56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о лицен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зировании деятель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ности, связанной </w:t>
            </w:r>
          </w:p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 обраще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нием взрывча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тых мате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риалов промышл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енного назначе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76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физичес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 лица, зарегист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рирован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ные как индивиду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альные предприниматели; юридичес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 лица</w:t>
            </w:r>
          </w:p>
        </w:tc>
        <w:tc>
          <w:tcPr>
            <w:tcW w:w="1134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все виды деятель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701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701" w:type="dxa"/>
          </w:tcPr>
          <w:p w:rsidR="003E33DB" w:rsidRPr="003E33DB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предостав-ления государст-венной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слуги не предусмот-рена</w:t>
            </w:r>
          </w:p>
        </w:tc>
        <w:tc>
          <w:tcPr>
            <w:tcW w:w="1417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33DB" w:rsidRPr="00F97110" w:rsidTr="007D1376">
        <w:trPr>
          <w:trHeight w:val="5014"/>
        </w:trPr>
        <w:tc>
          <w:tcPr>
            <w:tcW w:w="567" w:type="dxa"/>
          </w:tcPr>
          <w:p w:rsidR="003E33DB" w:rsidRPr="00F97110" w:rsidRDefault="00793A6C" w:rsidP="003E3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1276" w:type="dxa"/>
          </w:tcPr>
          <w:p w:rsidR="003E33DB" w:rsidRDefault="003254D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Ростехнадзора </w:t>
            </w:r>
          </w:p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от 03.12.2020 </w:t>
            </w:r>
          </w:p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494 </w:t>
            </w:r>
          </w:p>
          <w:p w:rsidR="003E33DB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«Об ут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верждении Федераль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ных норм и правил в области промыш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ленной безопас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 «Правила безопас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 при производ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стве, хра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нении </w:t>
            </w:r>
          </w:p>
          <w:p w:rsidR="00981664" w:rsidRDefault="003E33DB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и приме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нении взрывча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тых мате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риалов промыш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ленного назначе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  <w:p w:rsidR="00C122E4" w:rsidRDefault="00C122E4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E4" w:rsidRPr="00F97110" w:rsidRDefault="00C122E4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33DB" w:rsidRPr="00F97110" w:rsidRDefault="008B14A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4A9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0&amp;y=0&amp;bpas=cd00000&amp;a3=&amp;a3type=1&amp;a3value=&amp;a6=&amp;a6type=1&amp;a6value=&amp;a15=&amp;a15type=1&amp;a15value=&amp;a7type=1&amp;a7from=&amp;a7to=&amp;a7date=&amp;a8=494&amp;a8type=1&amp;a1=%CE%E1+%F3%F2%E2%E5%F0%E6%E4%E5%ED%E8%E8+%D4%E5%E4%E5%F0%E0%EB%FC%ED%FB%F5+%ED%EE%F0%EC+%E8+%EF%F0%E0%E2%E8%EB+%E2+%EE%E1%EB%E0%F1%F2%E8+%EF%F0%EE%EC%FB%F8%E</w:t>
            </w:r>
            <w:r w:rsidRPr="008B1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%E5%ED%ED%EE%E9+%E1%E5%E7%EE%EF%E0%F1%ED%EE%F1%F2%E8+%AB%CF%F0%E0%E2%E8%EB%E0+%E1%E5%E7%EE%EF%E0%F1%ED%EE%F1%F2%E8+%EF%F0%E8+%EF%F0%EE%E8%E7%E2%EE%E4%F1%F2%E2%E5%2C+%F5%F0%E0%ED%E5%ED%E8%E8+%E8+%EF%F0%E8%EC%E5%ED%E5%ED%E8%E8+%E2%E7%F0%FB%E2%F7%E0%F2%FB%F5+%EC%E0%F2%E5%F0%E8%E0%EB%EE%E2+%EF%F0</w:t>
            </w:r>
            <w:r w:rsidRPr="008B1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%EE%EC%FB%F8%EB%E5%ED%ED%EE%E3%EE+%ED%E0%E7%ED%E0%F7%E5%ED%E8%FF%0D%0A&amp;a0=&amp;a16=&amp;a16type=1&amp;a16value=&amp;a17=&amp;a17type=1&amp;a17value=&amp;a4=&amp;a4type=1&amp;a4value=&amp;a23=&amp;a23type=1&amp;a23value=&amp;textpres=&amp;sort=7</w:t>
            </w:r>
          </w:p>
        </w:tc>
        <w:tc>
          <w:tcPr>
            <w:tcW w:w="1276" w:type="dxa"/>
          </w:tcPr>
          <w:p w:rsidR="003E33DB" w:rsidRPr="00F97110" w:rsidRDefault="003254D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пункты 553</w:t>
              </w:r>
            </w:hyperlink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37"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570</w:t>
              </w:r>
            </w:hyperlink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ных норм и правил в области промыш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ленной бе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зопасности «Правила безопас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ности при производ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стве, хра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нении и примене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нии взрыв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чатых материа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лов про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мышлен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ного наз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начения»</w:t>
            </w:r>
          </w:p>
        </w:tc>
        <w:tc>
          <w:tcPr>
            <w:tcW w:w="1276" w:type="dxa"/>
          </w:tcPr>
          <w:p w:rsidR="003E33DB" w:rsidRPr="00F97110" w:rsidRDefault="003E33DB" w:rsidP="0050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 лица, ведущие взрывные работы и имеющие лицензии в области взрывча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тых мате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риалов промышленного назначе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 соответст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вии с законода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тельством Российс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кой Федерации</w:t>
            </w:r>
          </w:p>
        </w:tc>
        <w:tc>
          <w:tcPr>
            <w:tcW w:w="1134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все виды деятель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701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701" w:type="dxa"/>
          </w:tcPr>
          <w:p w:rsidR="003E33DB" w:rsidRPr="003E33DB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предостав-ления государст-венной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слуги не предусмот-рена</w:t>
            </w:r>
          </w:p>
        </w:tc>
        <w:tc>
          <w:tcPr>
            <w:tcW w:w="1417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59FA" w:rsidRPr="00F97110" w:rsidTr="00442EB6">
        <w:tc>
          <w:tcPr>
            <w:tcW w:w="15735" w:type="dxa"/>
            <w:gridSpan w:val="11"/>
          </w:tcPr>
          <w:p w:rsidR="006559FA" w:rsidRPr="00793A6C" w:rsidRDefault="00793A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6559FA"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егистрация опасных производственных объектов в государственном реестре опасных производственных объектов</w:t>
            </w:r>
          </w:p>
        </w:tc>
      </w:tr>
      <w:tr w:rsidR="00BC5AEB" w:rsidRPr="00F97110" w:rsidTr="008B14A9">
        <w:trPr>
          <w:trHeight w:val="449"/>
        </w:trPr>
        <w:tc>
          <w:tcPr>
            <w:tcW w:w="567" w:type="dxa"/>
          </w:tcPr>
          <w:p w:rsidR="00BC5AEB" w:rsidRPr="00F97110" w:rsidRDefault="00793A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276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6239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hyperlink r:id="rId38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21.07.1997</w:t>
            </w:r>
          </w:p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116-ФЗ </w:t>
            </w:r>
          </w:p>
          <w:p w:rsidR="003E33DB" w:rsidRPr="00F97110" w:rsidRDefault="00BC5AEB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«О про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мышлен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ной безо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пасности опасных производ</w:t>
            </w:r>
            <w:r w:rsidR="001349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ственных объектов»</w:t>
            </w:r>
          </w:p>
        </w:tc>
        <w:tc>
          <w:tcPr>
            <w:tcW w:w="1559" w:type="dxa"/>
          </w:tcPr>
          <w:p w:rsidR="00BC5AEB" w:rsidRPr="00F97110" w:rsidRDefault="006F2852" w:rsidP="00E17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852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http://pravo.gov.ru/proxy/ips/?searchres=&amp;x=54&amp;y=11&amp;bpas=cd00000&amp;a3=&amp;a3type=1&amp;a3value=&amp;a6=&amp;a6type=1&amp;a6value=&amp;a15=&amp;a15type=1&amp;a15value=&amp;a7type=1&amp;a7from=&amp;a7</w:t>
            </w:r>
            <w:r w:rsidRPr="006F2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=&amp;a7date=&amp;a8=116-%D4%C7&amp;a8type=1&amp;a1=%CE+%EF%F0%EE%EC%FB%F8%EB%E5%ED%ED%EE%E9+%E1%E5%E7%EE%EF%E0%F1%ED%EE%F1%F2%E8+%EE%EF%E0%F1%ED%FB%F5+%EF%F0%EE%E8%E7%E2%EE%E4%F1%F2%E2%E5%ED%ED%FB%F5+%EE%E1%FA%E5%EA%F2%EE%E2&amp;a0=&amp;a16=&amp;a16type=1&amp;a16value=&amp;a17=&amp;a17type=1&amp;a17value=&amp;a4=&amp;a4type=1&amp;a4value=&amp;a23=&amp;a23type=1&amp;a23value=&amp;textpres=</w:t>
            </w:r>
            <w:r w:rsidRPr="006F2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&amp;sort=7</w:t>
            </w:r>
          </w:p>
        </w:tc>
        <w:tc>
          <w:tcPr>
            <w:tcW w:w="1276" w:type="dxa"/>
          </w:tcPr>
          <w:p w:rsidR="00BC5AEB" w:rsidRPr="00F97110" w:rsidRDefault="003254D9" w:rsidP="00277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0BC5AEB" w:rsidRPr="00F97110">
                <w:rPr>
                  <w:rFonts w:ascii="Times New Roman" w:hAnsi="Times New Roman" w:cs="Times New Roman"/>
                  <w:sz w:val="24"/>
                  <w:szCs w:val="24"/>
                </w:rPr>
                <w:t>стать</w:t>
              </w:r>
              <w:r w:rsidR="00277706">
                <w:rPr>
                  <w:rFonts w:ascii="Times New Roman" w:hAnsi="Times New Roman" w:cs="Times New Roman"/>
                  <w:sz w:val="24"/>
                  <w:szCs w:val="24"/>
                </w:rPr>
                <w:t>я</w:t>
              </w:r>
              <w:r w:rsidR="00BC5AEB" w:rsidRPr="00F97110">
                <w:rPr>
                  <w:rFonts w:ascii="Times New Roman" w:hAnsi="Times New Roman" w:cs="Times New Roman"/>
                  <w:sz w:val="24"/>
                  <w:szCs w:val="24"/>
                </w:rPr>
                <w:t xml:space="preserve"> 2</w:t>
              </w:r>
            </w:hyperlink>
          </w:p>
        </w:tc>
        <w:tc>
          <w:tcPr>
            <w:tcW w:w="1276" w:type="dxa"/>
          </w:tcPr>
          <w:p w:rsidR="00BC5AEB" w:rsidRPr="00F97110" w:rsidRDefault="00BC5AEB" w:rsidP="009C59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физичес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 лица, зарегист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рирован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ные как индивиду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альные предпри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ниматели; юридичес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 лица</w:t>
            </w:r>
          </w:p>
        </w:tc>
        <w:tc>
          <w:tcPr>
            <w:tcW w:w="1134" w:type="dxa"/>
          </w:tcPr>
          <w:p w:rsidR="00BC5AEB" w:rsidRPr="00F97110" w:rsidRDefault="00072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все виды деятельности</w:t>
            </w:r>
          </w:p>
        </w:tc>
        <w:tc>
          <w:tcPr>
            <w:tcW w:w="1701" w:type="dxa"/>
          </w:tcPr>
          <w:p w:rsidR="00BC5AEB" w:rsidRPr="00F97110" w:rsidRDefault="00BC5AEB" w:rsidP="00E17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701" w:type="dxa"/>
          </w:tcPr>
          <w:p w:rsidR="00BC5AEB" w:rsidRPr="00F97110" w:rsidRDefault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предостав-ления государст-венной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слуги не предусмот-рена</w:t>
            </w:r>
          </w:p>
        </w:tc>
        <w:tc>
          <w:tcPr>
            <w:tcW w:w="1417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6AD4" w:rsidRPr="00F97110" w:rsidTr="00442EB6">
        <w:tc>
          <w:tcPr>
            <w:tcW w:w="15735" w:type="dxa"/>
            <w:gridSpan w:val="11"/>
          </w:tcPr>
          <w:p w:rsidR="00690F40" w:rsidRPr="00BD60B7" w:rsidRDefault="00B27427" w:rsidP="00B274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</w:t>
            </w:r>
            <w:r w:rsidRPr="00BD60B7">
              <w:rPr>
                <w:rFonts w:ascii="Times New Roman" w:hAnsi="Times New Roman" w:cs="Times New Roman"/>
                <w:b/>
                <w:sz w:val="24"/>
                <w:szCs w:val="24"/>
              </w:rPr>
              <w:t>. С</w:t>
            </w:r>
            <w:r w:rsidR="00FC6AD4" w:rsidRPr="00BD60B7">
              <w:rPr>
                <w:rFonts w:ascii="Times New Roman" w:hAnsi="Times New Roman" w:cs="Times New Roman"/>
                <w:b/>
                <w:sz w:val="24"/>
                <w:szCs w:val="24"/>
              </w:rPr>
              <w:t>огласование планов и схем развития горных работ</w:t>
            </w:r>
          </w:p>
        </w:tc>
      </w:tr>
      <w:tr w:rsidR="00BC5AEB" w:rsidRPr="00F97110" w:rsidTr="007D1376">
        <w:trPr>
          <w:trHeight w:val="875"/>
        </w:trPr>
        <w:tc>
          <w:tcPr>
            <w:tcW w:w="567" w:type="dxa"/>
          </w:tcPr>
          <w:p w:rsidR="00BC5AEB" w:rsidRPr="00F97110" w:rsidRDefault="00B274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276" w:type="dxa"/>
          </w:tcPr>
          <w:p w:rsidR="00BC5AEB" w:rsidRPr="00F97110" w:rsidRDefault="003254D9" w:rsidP="000F48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00BC5AEB"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="00BC5AE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Рос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C5AE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сийской Федерации </w:t>
            </w:r>
          </w:p>
          <w:p w:rsidR="00BC5AEB" w:rsidRPr="00F97110" w:rsidRDefault="00BC5AEB" w:rsidP="000F48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от 21.02.1992 </w:t>
            </w:r>
          </w:p>
          <w:p w:rsidR="00BC5AEB" w:rsidRPr="00F97110" w:rsidRDefault="00BC5AEB" w:rsidP="000F48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2395-1 </w:t>
            </w:r>
          </w:p>
          <w:p w:rsidR="00690F40" w:rsidRDefault="00BC5AEB" w:rsidP="00D77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«О нед</w:t>
            </w:r>
            <w:r w:rsidR="001349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рах»</w:t>
            </w:r>
          </w:p>
          <w:p w:rsidR="00C24038" w:rsidRPr="00F97110" w:rsidRDefault="00C24038" w:rsidP="00D77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5AEB" w:rsidRPr="00F97110" w:rsidRDefault="008B14A9" w:rsidP="00E17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4A9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51&amp;y=15&amp;bpas=cd00000&amp;a3=&amp;a3type=1&amp;a3value=&amp;a6=&amp;a6type=1&amp;a6value=&amp;a15=&amp;a15type=1&amp;a15value=&amp;a7type=1&amp;a7from=&amp;a7to=&amp;a7date=&amp;a8=&amp;a8type=1&amp;a1=%CE+%ED%E5%E4%F0%E0%F5&amp;a0=&amp;a16=&amp;a16type=1&amp;a16value=&amp;a17=&amp;a17type=1&amp;a17value=&amp;a4=&amp;a4type=1&amp;a4value=&amp;a23=&amp;a23type=1&amp;a23value=&amp;textpres=&amp;sort=7</w:t>
            </w:r>
          </w:p>
        </w:tc>
        <w:tc>
          <w:tcPr>
            <w:tcW w:w="1276" w:type="dxa"/>
          </w:tcPr>
          <w:p w:rsidR="00BC5AEB" w:rsidRPr="00F97110" w:rsidRDefault="00325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="00BC5AEB" w:rsidRPr="00F97110">
                <w:rPr>
                  <w:rFonts w:ascii="Times New Roman" w:hAnsi="Times New Roman" w:cs="Times New Roman"/>
                  <w:sz w:val="24"/>
                  <w:szCs w:val="24"/>
                </w:rPr>
                <w:t>часть 6 статьи 24</w:t>
              </w:r>
            </w:hyperlink>
          </w:p>
        </w:tc>
        <w:tc>
          <w:tcPr>
            <w:tcW w:w="1276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индивиду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альные предпри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ниматели; юридичес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 лица</w:t>
            </w:r>
          </w:p>
        </w:tc>
        <w:tc>
          <w:tcPr>
            <w:tcW w:w="1134" w:type="dxa"/>
          </w:tcPr>
          <w:p w:rsidR="00BC5AEB" w:rsidRPr="00F97110" w:rsidRDefault="00072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все виды деятель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701" w:type="dxa"/>
          </w:tcPr>
          <w:p w:rsidR="00BC5AEB" w:rsidRPr="00F97110" w:rsidRDefault="00BC5AEB" w:rsidP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701" w:type="dxa"/>
          </w:tcPr>
          <w:p w:rsidR="004F5887" w:rsidRPr="00F97110" w:rsidRDefault="00981664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664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предостав-ления государст-венной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1664">
              <w:rPr>
                <w:rFonts w:ascii="Times New Roman" w:hAnsi="Times New Roman" w:cs="Times New Roman"/>
                <w:sz w:val="24"/>
                <w:szCs w:val="24"/>
              </w:rPr>
              <w:t>слуги не предусмот-рена</w:t>
            </w:r>
          </w:p>
        </w:tc>
        <w:tc>
          <w:tcPr>
            <w:tcW w:w="1417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33DB" w:rsidRPr="00F97110" w:rsidTr="00F94BD3">
        <w:trPr>
          <w:trHeight w:val="7962"/>
        </w:trPr>
        <w:tc>
          <w:tcPr>
            <w:tcW w:w="567" w:type="dxa"/>
          </w:tcPr>
          <w:p w:rsidR="003E33DB" w:rsidRPr="00F97110" w:rsidRDefault="00B27427" w:rsidP="003E3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1276" w:type="dxa"/>
          </w:tcPr>
          <w:p w:rsidR="003E33DB" w:rsidRPr="00F97110" w:rsidRDefault="003254D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Постанов</w:t>
              </w:r>
              <w:r w:rsidR="00501A6D"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ление</w:t>
              </w:r>
            </w:hyperlink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Пра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вительства Российс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кой Феде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рации от 16.09.2020 </w:t>
            </w:r>
          </w:p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1466 </w:t>
            </w:r>
          </w:p>
          <w:p w:rsidR="005C6D56" w:rsidRDefault="003E33DB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«Об ут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верждении Правил подготов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ки, рас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смотрения и согла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сования планов и схем развития горных работ по видам полезных ископае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мых»</w:t>
            </w:r>
          </w:p>
          <w:p w:rsidR="000E1C69" w:rsidRDefault="000E1C69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C69" w:rsidRDefault="000E1C69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C69" w:rsidRDefault="000E1C69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C69" w:rsidRPr="00F97110" w:rsidRDefault="000E1C69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33DB" w:rsidRPr="00F97110" w:rsidRDefault="008B14A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4A9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73&amp;y=18&amp;bpas=cd00000&amp;a3=&amp;a3type=1&amp;a3value=&amp;a6=&amp;a6type=1&amp;a6value=&amp;a15=&amp;a15type=1&amp;a15value=&amp;a7type=1&amp;a7from=&amp;a7to=&amp;a7date=16.09.2020&amp;a8=1466&amp;a8type=1&amp;a1=&amp;a0=&amp;a16=&amp;a16type=1&amp;a16value=&amp;a17=&amp;a17type=1&amp;a17value=&amp;a4=&amp;a4type=1&amp;a4value=&amp;a23=&amp;a23type=1&amp;a23value=&amp;textpres=&amp;sort=7</w:t>
            </w:r>
          </w:p>
        </w:tc>
        <w:tc>
          <w:tcPr>
            <w:tcW w:w="1276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2, 3, </w:t>
            </w:r>
            <w:r w:rsidRPr="002777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4, 5, 6, 7, 8, 10, 11, 20</w:t>
            </w:r>
          </w:p>
        </w:tc>
        <w:tc>
          <w:tcPr>
            <w:tcW w:w="1276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пользова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тели недр</w:t>
            </w:r>
          </w:p>
        </w:tc>
        <w:tc>
          <w:tcPr>
            <w:tcW w:w="1134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все виды деятель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701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701" w:type="dxa"/>
          </w:tcPr>
          <w:p w:rsidR="003E33DB" w:rsidRPr="003E33DB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предостав-ления государст-венной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слуги не предусмот-рена</w:t>
            </w:r>
          </w:p>
        </w:tc>
        <w:tc>
          <w:tcPr>
            <w:tcW w:w="1417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33DB" w:rsidRPr="00F97110" w:rsidTr="00C122E4">
        <w:trPr>
          <w:trHeight w:val="1158"/>
        </w:trPr>
        <w:tc>
          <w:tcPr>
            <w:tcW w:w="567" w:type="dxa"/>
          </w:tcPr>
          <w:p w:rsidR="003E33DB" w:rsidRDefault="00B27427" w:rsidP="00B274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276" w:type="dxa"/>
          </w:tcPr>
          <w:p w:rsidR="00B27427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Приказ Ростехнад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зора</w:t>
            </w:r>
            <w:r w:rsidR="00134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 xml:space="preserve">от 15.12.2020 </w:t>
            </w:r>
          </w:p>
          <w:p w:rsidR="003E33DB" w:rsidRPr="00A70A88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 xml:space="preserve"> 537</w:t>
            </w:r>
          </w:p>
          <w:p w:rsidR="003E33DB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Об ут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верждении Требова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к подготов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ке, со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 xml:space="preserve">держанию </w:t>
            </w:r>
          </w:p>
          <w:p w:rsidR="003E33DB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и оформ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 xml:space="preserve">лению планов и схем развития горных работ и формы заявления </w:t>
            </w:r>
          </w:p>
          <w:p w:rsidR="003E33DB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о согла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совании планов 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или) схем развития горных работ» </w:t>
            </w:r>
          </w:p>
          <w:p w:rsidR="006842BE" w:rsidRDefault="003E33DB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арегист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рирован Минюст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 xml:space="preserve"> России 29.12.2020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регистра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ционный №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 xml:space="preserve"> 61885)</w:t>
            </w:r>
          </w:p>
          <w:p w:rsidR="000E1C69" w:rsidRDefault="000E1C69" w:rsidP="00C1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33DB" w:rsidRPr="00277706" w:rsidRDefault="00F94BD3" w:rsidP="003E33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http://pravo.gov.ru/proxy/ips/?searchres=&amp;x=66&amp;y=7&amp;b</w:t>
            </w:r>
            <w:r w:rsidRPr="00F94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pas=cd00000&amp;a3=&amp;a3type=1&amp;a3value=&amp;a6=&amp;a6type=1&amp;a6value=&amp;a15=&amp;a15type=1&amp;a15value=&amp;a7type=1&amp;a7from=&amp;a7to=&amp;a7date=15.12.2020&amp;a8=537&amp;a8type=1&amp;a1=&amp;a0=&amp;a16=&amp;a16type=1&amp;a16value=&amp;a17=&amp;a17type=1&amp;a17value=&amp;a4=&amp;a4type=1&amp;a4value=&amp;a23=&amp;a23type=1&amp;a23value=&amp;textpres=&amp;sort=7</w:t>
            </w:r>
          </w:p>
        </w:tc>
        <w:tc>
          <w:tcPr>
            <w:tcW w:w="1276" w:type="dxa"/>
          </w:tcPr>
          <w:p w:rsidR="003E33DB" w:rsidRPr="00277706" w:rsidRDefault="009E1FE6" w:rsidP="003E33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весь акт</w:t>
            </w:r>
          </w:p>
        </w:tc>
        <w:tc>
          <w:tcPr>
            <w:tcW w:w="1276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кие лица и индивиду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 xml:space="preserve">альные 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ниматели, осущест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вляющие подготов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ку планов и схем развития горных работ по видам полезных ископае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мых, пользова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ние недрами</w:t>
            </w:r>
          </w:p>
        </w:tc>
        <w:tc>
          <w:tcPr>
            <w:tcW w:w="1134" w:type="dxa"/>
          </w:tcPr>
          <w:p w:rsidR="003E33DB" w:rsidRPr="00A70A88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виды деятель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701" w:type="dxa"/>
          </w:tcPr>
          <w:p w:rsidR="003E33DB" w:rsidRPr="00A70A88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701" w:type="dxa"/>
          </w:tcPr>
          <w:p w:rsidR="003E33DB" w:rsidRPr="003E33DB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в рамках предостав-ления государст-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слуги не предусмот-рена</w:t>
            </w:r>
          </w:p>
        </w:tc>
        <w:tc>
          <w:tcPr>
            <w:tcW w:w="1417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6AD4" w:rsidRPr="00F97110" w:rsidTr="00442EB6">
        <w:tc>
          <w:tcPr>
            <w:tcW w:w="15735" w:type="dxa"/>
            <w:gridSpan w:val="11"/>
          </w:tcPr>
          <w:p w:rsidR="00D7769C" w:rsidRPr="00793A6C" w:rsidRDefault="00793A6C" w:rsidP="00D776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</w:t>
            </w:r>
            <w:r w:rsidR="00B274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FC6AD4"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огласование границ охранных зон</w:t>
            </w:r>
            <w:r w:rsidR="00F00A71"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6AD4"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в отношении объектов электросетевого хозяйства</w:t>
            </w:r>
          </w:p>
        </w:tc>
      </w:tr>
      <w:tr w:rsidR="00BC5AEB" w:rsidRPr="00F97110" w:rsidTr="007D1376">
        <w:trPr>
          <w:trHeight w:val="4702"/>
        </w:trPr>
        <w:tc>
          <w:tcPr>
            <w:tcW w:w="567" w:type="dxa"/>
          </w:tcPr>
          <w:p w:rsidR="00BC5AEB" w:rsidRPr="00F97110" w:rsidRDefault="00B27427" w:rsidP="00A70A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93A6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76" w:type="dxa"/>
          </w:tcPr>
          <w:p w:rsidR="00BC5AEB" w:rsidRPr="00F97110" w:rsidRDefault="00325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="00BC5AEB" w:rsidRPr="00F97110">
                <w:rPr>
                  <w:rFonts w:ascii="Times New Roman" w:hAnsi="Times New Roman" w:cs="Times New Roman"/>
                  <w:sz w:val="24"/>
                  <w:szCs w:val="24"/>
                </w:rPr>
                <w:t>Постанов</w:t>
              </w:r>
              <w:r w:rsidR="00501A6D"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BC5AEB" w:rsidRPr="00F97110">
                <w:rPr>
                  <w:rFonts w:ascii="Times New Roman" w:hAnsi="Times New Roman" w:cs="Times New Roman"/>
                  <w:sz w:val="24"/>
                  <w:szCs w:val="24"/>
                </w:rPr>
                <w:t>ление</w:t>
              </w:r>
            </w:hyperlink>
            <w:r w:rsidR="00BC5AE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Прави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C5AEB" w:rsidRPr="00F97110">
              <w:rPr>
                <w:rFonts w:ascii="Times New Roman" w:hAnsi="Times New Roman" w:cs="Times New Roman"/>
                <w:sz w:val="24"/>
                <w:szCs w:val="24"/>
              </w:rPr>
              <w:t>тельства Российс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C5AEB" w:rsidRPr="00F97110">
              <w:rPr>
                <w:rFonts w:ascii="Times New Roman" w:hAnsi="Times New Roman" w:cs="Times New Roman"/>
                <w:sz w:val="24"/>
                <w:szCs w:val="24"/>
              </w:rPr>
              <w:t>кой Феде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C5AEB" w:rsidRPr="00F97110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  <w:r w:rsidR="00134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5AE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от 24.02.2009 </w:t>
            </w:r>
          </w:p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160 </w:t>
            </w:r>
          </w:p>
          <w:p w:rsidR="00C122E4" w:rsidRDefault="00BC5AEB" w:rsidP="00F94B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«О поряд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ке уста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новления охранных зон объектов электросе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тевого хозяйства и особых условий использо</w:t>
            </w:r>
            <w:r w:rsidR="005514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вания земельных участков, располо</w:t>
            </w:r>
            <w:r w:rsidR="005514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женных в границах таких зон»</w:t>
            </w:r>
          </w:p>
          <w:p w:rsidR="00F94BD3" w:rsidRDefault="00F94BD3" w:rsidP="006A5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Default="006A5AD1" w:rsidP="006A5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Default="006A5AD1" w:rsidP="006A5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Pr="00F97110" w:rsidRDefault="006A5AD1" w:rsidP="006A5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5AEB" w:rsidRPr="00F97110" w:rsidRDefault="00F94BD3" w:rsidP="00E17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D3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41&amp;y=11&amp;bpas=cd00000&amp;a3=&amp;a3type=1&amp;a3value=&amp;a6=&amp;a6type=1&amp;a6value=&amp;a15=&amp;a15type=1&amp;a15value=&amp;a7type=1&amp;a7from=&amp;a7to=&amp;a7date=24.02.2009&amp;a8=160&amp;a8type=1&amp;a1=&amp;a0=&amp;a16=&amp;a16type=1&amp;a16value=&amp;a17=&amp;a17type=1&amp;a17value=&amp;a4=&amp;a4type=1&amp;a4value=&amp;a23=&amp;a23type=1&amp;a23value=&amp;textpres=&amp;sort=7</w:t>
            </w:r>
          </w:p>
        </w:tc>
        <w:tc>
          <w:tcPr>
            <w:tcW w:w="1276" w:type="dxa"/>
          </w:tcPr>
          <w:p w:rsidR="00690F40" w:rsidRDefault="00BC5AEB" w:rsidP="00690F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Приложе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 Правилам установ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ления охранных зон объектов электросе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тевого хозяйства и особых условий использо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вания земельных участков, расположенных</w:t>
            </w:r>
          </w:p>
          <w:p w:rsidR="00BC5AEB" w:rsidRPr="00F97110" w:rsidRDefault="00BC5AEB" w:rsidP="00690F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 границах таких зон</w:t>
            </w:r>
          </w:p>
        </w:tc>
        <w:tc>
          <w:tcPr>
            <w:tcW w:w="1276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ции, которые владеют на праве собствен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 или ином законном основании объектами электросе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тевого хозяйства</w:t>
            </w:r>
          </w:p>
        </w:tc>
        <w:tc>
          <w:tcPr>
            <w:tcW w:w="1134" w:type="dxa"/>
          </w:tcPr>
          <w:p w:rsidR="00BC5AEB" w:rsidRPr="00F97110" w:rsidRDefault="00072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все виды деятельности</w:t>
            </w:r>
          </w:p>
        </w:tc>
        <w:tc>
          <w:tcPr>
            <w:tcW w:w="1701" w:type="dxa"/>
          </w:tcPr>
          <w:p w:rsidR="00BC5AEB" w:rsidRPr="00F97110" w:rsidRDefault="00BC5AEB" w:rsidP="00E17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701" w:type="dxa"/>
          </w:tcPr>
          <w:p w:rsidR="00BC5AEB" w:rsidRPr="00F97110" w:rsidRDefault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предостав-ления государст-венной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слуги не предусмот-рена</w:t>
            </w:r>
          </w:p>
        </w:tc>
        <w:tc>
          <w:tcPr>
            <w:tcW w:w="1417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1E92" w:rsidRPr="00F97110" w:rsidTr="00FB1E92">
        <w:trPr>
          <w:trHeight w:val="450"/>
        </w:trPr>
        <w:tc>
          <w:tcPr>
            <w:tcW w:w="15735" w:type="dxa"/>
            <w:gridSpan w:val="11"/>
          </w:tcPr>
          <w:p w:rsidR="00FB1E92" w:rsidRPr="00793A6C" w:rsidRDefault="00FB1E92" w:rsidP="00D776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признан утратившим силу приказом Ростехнадзора от 17.12.2024 № 359.</w:t>
            </w:r>
          </w:p>
        </w:tc>
      </w:tr>
      <w:tr w:rsidR="00FC6AD4" w:rsidRPr="00F97110" w:rsidTr="00442EB6">
        <w:trPr>
          <w:trHeight w:val="630"/>
        </w:trPr>
        <w:tc>
          <w:tcPr>
            <w:tcW w:w="15735" w:type="dxa"/>
            <w:gridSpan w:val="11"/>
          </w:tcPr>
          <w:p w:rsidR="00D7769C" w:rsidRPr="000E1C69" w:rsidRDefault="00B27427" w:rsidP="000E1C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="00793A6C"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. В</w:t>
            </w:r>
            <w:r w:rsidR="00FC6AD4"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несение сведений в государственный реестр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</w:t>
            </w:r>
            <w:r w:rsidR="003B3A92"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ктов капитального строительства</w:t>
            </w:r>
          </w:p>
        </w:tc>
      </w:tr>
      <w:tr w:rsidR="00BC5AEB" w:rsidRPr="00F97110" w:rsidTr="007D1376">
        <w:tc>
          <w:tcPr>
            <w:tcW w:w="567" w:type="dxa"/>
            <w:vMerge w:val="restart"/>
          </w:tcPr>
          <w:p w:rsidR="00BC5AEB" w:rsidRPr="00F97110" w:rsidRDefault="00B274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793A6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76" w:type="dxa"/>
            <w:vMerge w:val="restart"/>
          </w:tcPr>
          <w:p w:rsidR="00BC5AEB" w:rsidRPr="00793A6C" w:rsidRDefault="00BC5AEB" w:rsidP="00F94B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6C">
              <w:rPr>
                <w:rFonts w:ascii="Times New Roman" w:hAnsi="Times New Roman" w:cs="Times New Roman"/>
                <w:sz w:val="24"/>
                <w:szCs w:val="24"/>
              </w:rPr>
              <w:t>Градостро</w:t>
            </w:r>
            <w:r w:rsidR="001349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3A6C">
              <w:rPr>
                <w:rFonts w:ascii="Times New Roman" w:hAnsi="Times New Roman" w:cs="Times New Roman"/>
                <w:sz w:val="24"/>
                <w:szCs w:val="24"/>
              </w:rPr>
              <w:t xml:space="preserve">ительный </w:t>
            </w:r>
            <w:hyperlink r:id="rId44">
              <w:r w:rsidRPr="00793A6C">
                <w:rPr>
                  <w:rFonts w:ascii="Times New Roman" w:hAnsi="Times New Roman" w:cs="Times New Roman"/>
                  <w:sz w:val="24"/>
                  <w:szCs w:val="24"/>
                </w:rPr>
                <w:t>кодекс</w:t>
              </w:r>
            </w:hyperlink>
            <w:r w:rsidRPr="00793A6C">
              <w:rPr>
                <w:rFonts w:ascii="Times New Roman" w:hAnsi="Times New Roman" w:cs="Times New Roman"/>
                <w:sz w:val="24"/>
                <w:szCs w:val="24"/>
              </w:rPr>
              <w:t xml:space="preserve"> Российс</w:t>
            </w:r>
            <w:r w:rsidR="00F94B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93A6C">
              <w:rPr>
                <w:rFonts w:ascii="Times New Roman" w:hAnsi="Times New Roman" w:cs="Times New Roman"/>
                <w:sz w:val="24"/>
                <w:szCs w:val="24"/>
              </w:rPr>
              <w:t>ой Феде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3A6C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</w:p>
        </w:tc>
        <w:tc>
          <w:tcPr>
            <w:tcW w:w="1559" w:type="dxa"/>
            <w:tcBorders>
              <w:bottom w:val="nil"/>
            </w:tcBorders>
          </w:tcPr>
          <w:p w:rsidR="00BC5AEB" w:rsidRPr="00793A6C" w:rsidRDefault="00F94BD3" w:rsidP="00E17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D3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78&amp;y=10&amp;bpas=cd00000&amp;a3=&amp;a3type=1&amp;a3value=&amp;a6=&amp;a6type=1&amp;a6value=&amp;a15=&amp;a15type=1&amp;a15value=&amp;a7type=1&amp;a7from=&amp;a7to=&amp;a7date=&amp;a8=&amp;a8type=1&amp;a1=%C3%F0%E0%E4%EE%F1%F2%F0%EE%E8%F2%E5%EB%FC%ED%FB%E9+%EA%EE%E4%E5%EA%F1+%D0%EE%F1%F1%E8%E9%F1%EA%EE%E9+%D4%E5%E4%E5</w:t>
            </w:r>
            <w:r w:rsidRPr="00F94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%F0%E0%F6%E8%E8&amp;a0=&amp;a16=&amp;a16type=1&amp;a16value=&amp;a17=&amp;a17type=1&amp;a17value=&amp;a4=&amp;a4type=1&amp;a4value=&amp;a23=&amp;a23type=1&amp;a23value=&amp;textpres=&amp;sort=7</w:t>
            </w:r>
          </w:p>
        </w:tc>
        <w:tc>
          <w:tcPr>
            <w:tcW w:w="1276" w:type="dxa"/>
            <w:vMerge w:val="restart"/>
          </w:tcPr>
          <w:p w:rsidR="00BC5AEB" w:rsidRPr="00F97110" w:rsidRDefault="003254D9" w:rsidP="00B044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00BC5AEB" w:rsidRPr="00B04412">
                <w:rPr>
                  <w:rFonts w:ascii="Times New Roman" w:hAnsi="Times New Roman" w:cs="Times New Roman"/>
                  <w:sz w:val="24"/>
                  <w:szCs w:val="24"/>
                </w:rPr>
                <w:t>стать</w:t>
              </w:r>
              <w:r w:rsidR="00B04412" w:rsidRPr="00B04412">
                <w:rPr>
                  <w:rFonts w:ascii="Times New Roman" w:hAnsi="Times New Roman" w:cs="Times New Roman"/>
                  <w:sz w:val="24"/>
                  <w:szCs w:val="24"/>
                </w:rPr>
                <w:t>и</w:t>
              </w:r>
              <w:r w:rsidR="00BC5AEB" w:rsidRPr="00B04412">
                <w:rPr>
                  <w:rFonts w:ascii="Times New Roman" w:hAnsi="Times New Roman" w:cs="Times New Roman"/>
                  <w:sz w:val="24"/>
                  <w:szCs w:val="24"/>
                </w:rPr>
                <w:t xml:space="preserve"> 55.2</w:t>
              </w:r>
            </w:hyperlink>
            <w:r w:rsidR="00BC5AEB" w:rsidRPr="00B044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6">
              <w:r w:rsidR="00BC5AEB" w:rsidRPr="00B04412">
                <w:rPr>
                  <w:rFonts w:ascii="Times New Roman" w:hAnsi="Times New Roman" w:cs="Times New Roman"/>
                  <w:sz w:val="24"/>
                  <w:szCs w:val="24"/>
                </w:rPr>
                <w:t>55.18</w:t>
              </w:r>
            </w:hyperlink>
          </w:p>
        </w:tc>
        <w:tc>
          <w:tcPr>
            <w:tcW w:w="1276" w:type="dxa"/>
            <w:vMerge w:val="restart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некоммер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ческие организа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134" w:type="dxa"/>
            <w:vMerge w:val="restart"/>
          </w:tcPr>
          <w:p w:rsidR="00BC5AEB" w:rsidRPr="00F97110" w:rsidRDefault="00072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все виды деятель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701" w:type="dxa"/>
            <w:vMerge w:val="restart"/>
          </w:tcPr>
          <w:p w:rsidR="00BC5AEB" w:rsidRPr="00F97110" w:rsidRDefault="00BC5AEB" w:rsidP="00E17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701" w:type="dxa"/>
            <w:vMerge w:val="restart"/>
          </w:tcPr>
          <w:p w:rsidR="005C6D56" w:rsidRPr="00F97110" w:rsidRDefault="006842BE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2B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предостав-ления государст-венной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842BE">
              <w:rPr>
                <w:rFonts w:ascii="Times New Roman" w:hAnsi="Times New Roman" w:cs="Times New Roman"/>
                <w:sz w:val="24"/>
                <w:szCs w:val="24"/>
              </w:rPr>
              <w:t>слуги не предусмот-рена</w:t>
            </w:r>
          </w:p>
        </w:tc>
        <w:tc>
          <w:tcPr>
            <w:tcW w:w="1417" w:type="dxa"/>
            <w:vMerge w:val="restart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Merge w:val="restart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5AEB" w:rsidRPr="00F97110" w:rsidTr="007D1376">
        <w:trPr>
          <w:trHeight w:val="200"/>
        </w:trPr>
        <w:tc>
          <w:tcPr>
            <w:tcW w:w="567" w:type="dxa"/>
            <w:vMerge/>
          </w:tcPr>
          <w:p w:rsidR="00BC5AEB" w:rsidRPr="00F97110" w:rsidRDefault="00BC5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C5AEB" w:rsidRPr="00793A6C" w:rsidRDefault="00BC5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BC5AEB" w:rsidRPr="00793A6C" w:rsidRDefault="00BC5AEB" w:rsidP="000867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C5AEB" w:rsidRPr="00F97110" w:rsidRDefault="00BC5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C5AEB" w:rsidRPr="00F97110" w:rsidRDefault="00BC5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C5AEB" w:rsidRPr="00F97110" w:rsidRDefault="00BC5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C5AEB" w:rsidRPr="00F97110" w:rsidRDefault="00BC5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C5AEB" w:rsidRPr="00F97110" w:rsidRDefault="00BC5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C5AEB" w:rsidRPr="00F97110" w:rsidRDefault="00BC5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C5AEB" w:rsidRPr="00F97110" w:rsidRDefault="00BC5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C5AEB" w:rsidRPr="00F97110" w:rsidRDefault="00BC5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69C" w:rsidRPr="00F97110" w:rsidTr="00C122E4">
        <w:trPr>
          <w:trHeight w:val="450"/>
        </w:trPr>
        <w:tc>
          <w:tcPr>
            <w:tcW w:w="567" w:type="dxa"/>
          </w:tcPr>
          <w:p w:rsidR="00D7769C" w:rsidRPr="00F97110" w:rsidRDefault="00B274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793A6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276" w:type="dxa"/>
          </w:tcPr>
          <w:p w:rsidR="00D7769C" w:rsidRPr="00F97110" w:rsidRDefault="00D77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hyperlink r:id="rId47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01.12.2007 </w:t>
            </w:r>
          </w:p>
          <w:p w:rsidR="00D7769C" w:rsidRPr="00F97110" w:rsidRDefault="00D77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315-ФЗ </w:t>
            </w:r>
          </w:p>
          <w:p w:rsidR="00D7769C" w:rsidRDefault="00D7769C" w:rsidP="006842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само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регули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емых ор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ганизаци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ях»</w:t>
            </w:r>
          </w:p>
          <w:p w:rsidR="00D7769C" w:rsidRPr="00F97110" w:rsidRDefault="00D7769C" w:rsidP="00D77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769C" w:rsidRPr="00F97110" w:rsidRDefault="00F94BD3" w:rsidP="00E17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D3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22&amp;y=8&amp;bpas=cd00000&amp;a3=&amp;a3type=1&amp;a3value=&amp;a6=&amp;a6type=1&amp;a6value=&amp;a15=&amp;a15type=1&amp;a15value=&amp;a7type=1&amp;a7from=&amp;a7to=&amp;a7date=01.12.2007&amp;a8=315-%D4%C7&amp;a8type=1&amp;a1=&amp;a0=&amp;a16=&amp;a</w:t>
            </w:r>
            <w:r w:rsidRPr="00F94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16type=1&amp;a16value=&amp;a17=&amp;a17type=1&amp;a17value=&amp;a4=&amp;a4type=1&amp;a4value=&amp;a23=&amp;a23type=1&amp;a23value=&amp;textpres=&amp;sort=7</w:t>
            </w:r>
          </w:p>
        </w:tc>
        <w:tc>
          <w:tcPr>
            <w:tcW w:w="1276" w:type="dxa"/>
          </w:tcPr>
          <w:p w:rsidR="00D7769C" w:rsidRPr="00F97110" w:rsidRDefault="00223C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татьи 3, 7, 7.1, 16, 17,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D7769C" w:rsidRPr="00F97110" w:rsidRDefault="00D77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некоммер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ческие организа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134" w:type="dxa"/>
          </w:tcPr>
          <w:p w:rsidR="00D7769C" w:rsidRPr="00F97110" w:rsidRDefault="00D77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все виды деятель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701" w:type="dxa"/>
          </w:tcPr>
          <w:p w:rsidR="00D7769C" w:rsidRPr="00F97110" w:rsidRDefault="00D7769C" w:rsidP="00E17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701" w:type="dxa"/>
          </w:tcPr>
          <w:p w:rsidR="00B27427" w:rsidRPr="00F97110" w:rsidRDefault="00981664" w:rsidP="004F5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664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предостав-ления государст-венной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1664">
              <w:rPr>
                <w:rFonts w:ascii="Times New Roman" w:hAnsi="Times New Roman" w:cs="Times New Roman"/>
                <w:sz w:val="24"/>
                <w:szCs w:val="24"/>
              </w:rPr>
              <w:t>слуги не предусмот-рена</w:t>
            </w:r>
          </w:p>
        </w:tc>
        <w:tc>
          <w:tcPr>
            <w:tcW w:w="1417" w:type="dxa"/>
          </w:tcPr>
          <w:p w:rsidR="00D7769C" w:rsidRPr="00F97110" w:rsidRDefault="00D77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7769C" w:rsidRPr="00F97110" w:rsidRDefault="00D77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D7769C" w:rsidRPr="00F97110" w:rsidRDefault="00D77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C30" w:rsidRPr="00F97110" w:rsidTr="007D1376">
        <w:trPr>
          <w:trHeight w:val="1932"/>
        </w:trPr>
        <w:tc>
          <w:tcPr>
            <w:tcW w:w="567" w:type="dxa"/>
          </w:tcPr>
          <w:p w:rsidR="00223C30" w:rsidRPr="00223C30" w:rsidRDefault="00223C30" w:rsidP="00223C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9.3</w:t>
            </w:r>
          </w:p>
        </w:tc>
        <w:tc>
          <w:tcPr>
            <w:tcW w:w="1276" w:type="dxa"/>
          </w:tcPr>
          <w:p w:rsidR="00223C30" w:rsidRPr="00223C30" w:rsidRDefault="00223C30" w:rsidP="00223C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3C30">
              <w:rPr>
                <w:rFonts w:ascii="Times New Roman" w:hAnsi="Times New Roman" w:cs="Times New Roman"/>
                <w:sz w:val="24"/>
                <w:szCs w:val="24"/>
              </w:rPr>
              <w:t xml:space="preserve">ный закон от 12.01.1996 </w:t>
            </w:r>
            <w:r w:rsidRPr="00223C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7-ФЗ </w:t>
            </w:r>
          </w:p>
          <w:p w:rsidR="00223C30" w:rsidRPr="00223C30" w:rsidRDefault="00223C30" w:rsidP="0050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«О неком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мерческих организа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циях»</w:t>
            </w:r>
          </w:p>
        </w:tc>
        <w:tc>
          <w:tcPr>
            <w:tcW w:w="1559" w:type="dxa"/>
          </w:tcPr>
          <w:p w:rsidR="00223C30" w:rsidRPr="00223C30" w:rsidRDefault="00F94BD3" w:rsidP="00223C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D3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47&amp;y=13&amp;bpas=cd00000&amp;a3=&amp;a3type=1&amp;a3value=&amp;a6=&amp;a6type=1&amp;a6value=&amp;a15=&amp;a15type=1&amp;a15value=&amp;a7type=1&amp;a7from=&amp;a7to=&amp;a7date=12.01.1996&amp;a8=7-%D4%C7&amp;a8type=1&amp;a1=&amp;a0=&amp;a16=&amp;a16type=1&amp;a16value=&amp;a17=&amp;a17type=1&amp;a17value=&amp;</w:t>
            </w:r>
            <w:r w:rsidRPr="00F94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a4=&amp;a4type=1&amp;a4value=&amp;a23=&amp;a23type=1&amp;a23value=&amp;textpres=&amp;sort=7</w:t>
            </w:r>
          </w:p>
        </w:tc>
        <w:tc>
          <w:tcPr>
            <w:tcW w:w="1276" w:type="dxa"/>
          </w:tcPr>
          <w:p w:rsidR="00223C30" w:rsidRPr="00223C30" w:rsidRDefault="00223C30" w:rsidP="00223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23C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статья </w:t>
            </w:r>
            <w:hyperlink r:id="rId48" w:history="1">
              <w:r w:rsidRPr="00223C30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11</w:t>
              </w:r>
            </w:hyperlink>
          </w:p>
          <w:p w:rsidR="00223C30" w:rsidRPr="00223C30" w:rsidRDefault="00223C30" w:rsidP="00223C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3C30" w:rsidRPr="00223C30" w:rsidRDefault="00223C30" w:rsidP="00223C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некоммер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ческие организа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134" w:type="dxa"/>
          </w:tcPr>
          <w:p w:rsidR="00223C30" w:rsidRPr="00223C30" w:rsidRDefault="00223C30" w:rsidP="00223C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все виды деятель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701" w:type="dxa"/>
          </w:tcPr>
          <w:p w:rsidR="00223C30" w:rsidRPr="00223C30" w:rsidRDefault="00223C30" w:rsidP="00223C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701" w:type="dxa"/>
          </w:tcPr>
          <w:p w:rsidR="00223C30" w:rsidRDefault="00223C30" w:rsidP="00223C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C30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предостав-ления государст-венной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слуги не предусмот-рена</w:t>
            </w:r>
          </w:p>
          <w:p w:rsidR="00566F29" w:rsidRPr="00223C30" w:rsidRDefault="00566F29" w:rsidP="00223C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3C30" w:rsidRPr="00223C30" w:rsidRDefault="00223C30" w:rsidP="00223C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23C30" w:rsidRPr="00223C30" w:rsidRDefault="00223C30" w:rsidP="00223C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223C30" w:rsidRPr="00223C30" w:rsidRDefault="00223C30" w:rsidP="00223C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6AD4" w:rsidRPr="00F97110" w:rsidTr="00442EB6">
        <w:trPr>
          <w:trHeight w:val="374"/>
        </w:trPr>
        <w:tc>
          <w:tcPr>
            <w:tcW w:w="15735" w:type="dxa"/>
            <w:gridSpan w:val="11"/>
          </w:tcPr>
          <w:p w:rsidR="00FC6AD4" w:rsidRPr="00793A6C" w:rsidRDefault="00793A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X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. А</w:t>
            </w:r>
            <w:r w:rsidR="00FC6AD4"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ттестация экспертов в области промышленной безопасности</w:t>
            </w:r>
          </w:p>
        </w:tc>
      </w:tr>
      <w:tr w:rsidR="00BC5AEB" w:rsidRPr="00F97110" w:rsidTr="007D1376">
        <w:trPr>
          <w:trHeight w:val="1840"/>
        </w:trPr>
        <w:tc>
          <w:tcPr>
            <w:tcW w:w="567" w:type="dxa"/>
            <w:shd w:val="clear" w:color="auto" w:fill="FFFFFF" w:themeFill="background1"/>
          </w:tcPr>
          <w:p w:rsidR="00BC5AEB" w:rsidRPr="001405AC" w:rsidRDefault="00B274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</w:t>
            </w:r>
            <w:r w:rsidR="00793A6C"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1276" w:type="dxa"/>
            <w:shd w:val="clear" w:color="auto" w:fill="FFFFFF" w:themeFill="background1"/>
          </w:tcPr>
          <w:p w:rsidR="00BC5AEB" w:rsidRPr="001405AC" w:rsidRDefault="00BC5A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</w:t>
            </w:r>
            <w:r w:rsidR="00583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ный </w:t>
            </w:r>
            <w:hyperlink r:id="rId49">
              <w:r w:rsidRPr="001405A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</w:t>
              </w:r>
            </w:hyperlink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21.07.1997 </w:t>
            </w:r>
          </w:p>
          <w:p w:rsidR="00BC5AEB" w:rsidRPr="001405AC" w:rsidRDefault="00BC5A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116-ФЗ </w:t>
            </w:r>
          </w:p>
          <w:p w:rsidR="00DD22C5" w:rsidRDefault="00BC5AEB" w:rsidP="000E1C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 про</w:t>
            </w:r>
            <w:r w:rsidR="0050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мышлен</w:t>
            </w:r>
            <w:r w:rsidR="0050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безо</w:t>
            </w:r>
            <w:r w:rsidR="0050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пасности опасных производ</w:t>
            </w:r>
            <w:r w:rsidR="0050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ственных объектов»</w:t>
            </w:r>
          </w:p>
          <w:p w:rsidR="000E1C69" w:rsidRPr="001405AC" w:rsidRDefault="000E1C69" w:rsidP="00C122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C5AEB" w:rsidRPr="001405AC" w:rsidRDefault="00F5574E" w:rsidP="00E175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pravo.gov.ru/proxy/ips/?searchres=&amp;x=54&amp;y=11&amp;bpas=cd00000&amp;a3=&amp;a3type=1&amp;a3value=&amp;a6=&amp;a6type=1&amp;a6value=&amp;a15=&amp;a15type=1&amp;a15value=&amp;a7type=1&amp;a7from=&amp;a7to=&amp;a7date=&amp;a8=116-%D4%C7&amp;a8type=1&amp;a1=%CE+%EF%F0%EE%EC%FB%F8%EB%E5%ED%ED%EE%E9+%E1%E5%E7%EE%EF%E0</w:t>
            </w:r>
            <w:r w:rsidRPr="00F55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%F1%ED%EE%F1%F2%E8+%EE%EF%E0%F1%ED%FB%F5+%EF%F0%EE%E8%E7%E2%EE%E4%F1%F2%E2%E5%ED%ED%FB%F5+%EE%E1%FA%E5%EA%F2%EE%E2&amp;a0=&amp;a16=&amp;a16type=1&amp;a16value=&amp;a17=&amp;a17type=1&amp;a17value=&amp;a4=&amp;a4type=1&amp;a4value=&amp;a23=&amp;a23type=1&amp;a23value=&amp;textpres=&amp;sort=7</w:t>
            </w:r>
          </w:p>
        </w:tc>
        <w:tc>
          <w:tcPr>
            <w:tcW w:w="1276" w:type="dxa"/>
            <w:shd w:val="clear" w:color="auto" w:fill="FFFFFF" w:themeFill="background1"/>
          </w:tcPr>
          <w:p w:rsidR="00BC5AEB" w:rsidRPr="00B04412" w:rsidRDefault="00B04412" w:rsidP="00F56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4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F56AC3" w:rsidRPr="00B04412">
              <w:rPr>
                <w:rFonts w:ascii="Times New Roman" w:hAnsi="Times New Roman" w:cs="Times New Roman"/>
                <w:sz w:val="24"/>
                <w:szCs w:val="24"/>
              </w:rPr>
              <w:t xml:space="preserve">бзац 11 </w:t>
            </w:r>
            <w:hyperlink r:id="rId50">
              <w:r w:rsidR="00BC5AEB" w:rsidRPr="00B04412">
                <w:rPr>
                  <w:rFonts w:ascii="Times New Roman" w:hAnsi="Times New Roman" w:cs="Times New Roman"/>
                  <w:sz w:val="24"/>
                  <w:szCs w:val="24"/>
                </w:rPr>
                <w:t>стать</w:t>
              </w:r>
              <w:r w:rsidR="00F56AC3" w:rsidRPr="00B04412">
                <w:rPr>
                  <w:rFonts w:ascii="Times New Roman" w:hAnsi="Times New Roman" w:cs="Times New Roman"/>
                  <w:sz w:val="24"/>
                  <w:szCs w:val="24"/>
                </w:rPr>
                <w:t>и</w:t>
              </w:r>
              <w:r w:rsidR="00BC5AEB" w:rsidRPr="00B04412">
                <w:rPr>
                  <w:rFonts w:ascii="Times New Roman" w:hAnsi="Times New Roman" w:cs="Times New Roman"/>
                  <w:sz w:val="24"/>
                  <w:szCs w:val="24"/>
                </w:rPr>
                <w:t xml:space="preserve"> 1</w:t>
              </w:r>
            </w:hyperlink>
          </w:p>
        </w:tc>
        <w:tc>
          <w:tcPr>
            <w:tcW w:w="1276" w:type="dxa"/>
            <w:shd w:val="clear" w:color="auto" w:fill="FFFFFF" w:themeFill="background1"/>
          </w:tcPr>
          <w:p w:rsidR="00BC5AEB" w:rsidRPr="001405AC" w:rsidRDefault="00BC5A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</w:t>
            </w:r>
            <w:r w:rsidR="0050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кие лица</w:t>
            </w:r>
          </w:p>
        </w:tc>
        <w:tc>
          <w:tcPr>
            <w:tcW w:w="1134" w:type="dxa"/>
            <w:shd w:val="clear" w:color="auto" w:fill="FFFFFF" w:themeFill="background1"/>
          </w:tcPr>
          <w:p w:rsidR="00BC5AEB" w:rsidRPr="001405AC" w:rsidRDefault="00072D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виды деятель</w:t>
            </w:r>
            <w:r w:rsidR="0050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</w:t>
            </w:r>
          </w:p>
        </w:tc>
        <w:tc>
          <w:tcPr>
            <w:tcW w:w="1701" w:type="dxa"/>
            <w:shd w:val="clear" w:color="auto" w:fill="FFFFFF" w:themeFill="background1"/>
          </w:tcPr>
          <w:p w:rsidR="00BC5AEB" w:rsidRPr="001405AC" w:rsidRDefault="00BC5AEB" w:rsidP="00E175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Ростехнадзор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D7769C" w:rsidRPr="001405AC" w:rsidRDefault="003E33DB" w:rsidP="000E1C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рамках предостав-ления государст-венной </w:t>
            </w:r>
            <w:r w:rsidR="00C24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слуги не предусмот-рена</w:t>
            </w:r>
          </w:p>
        </w:tc>
        <w:tc>
          <w:tcPr>
            <w:tcW w:w="1417" w:type="dxa"/>
            <w:shd w:val="clear" w:color="auto" w:fill="FFFFFF" w:themeFill="background1"/>
          </w:tcPr>
          <w:p w:rsidR="00BC5AEB" w:rsidRPr="001405AC" w:rsidRDefault="00BC5A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BC5AEB" w:rsidRPr="001405AC" w:rsidRDefault="00BC5A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BC5AEB" w:rsidRPr="001405AC" w:rsidRDefault="00BC5A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F3575" w:rsidRPr="00F97110" w:rsidTr="007D1376">
        <w:trPr>
          <w:trHeight w:val="1840"/>
        </w:trPr>
        <w:tc>
          <w:tcPr>
            <w:tcW w:w="567" w:type="dxa"/>
            <w:shd w:val="clear" w:color="auto" w:fill="FFFFFF" w:themeFill="background1"/>
          </w:tcPr>
          <w:p w:rsidR="003F3575" w:rsidRPr="001405AC" w:rsidRDefault="003F3575" w:rsidP="003F35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10.2</w:t>
            </w:r>
          </w:p>
        </w:tc>
        <w:tc>
          <w:tcPr>
            <w:tcW w:w="1276" w:type="dxa"/>
            <w:shd w:val="clear" w:color="auto" w:fill="FFFFFF" w:themeFill="background1"/>
          </w:tcPr>
          <w:p w:rsidR="000E1C69" w:rsidRDefault="003F3575" w:rsidP="000E1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Положе</w:t>
            </w:r>
            <w:r w:rsidR="0050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об аттестации экспертов в области промыш</w:t>
            </w:r>
            <w:r w:rsidR="0050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ленной бе</w:t>
            </w:r>
            <w:r w:rsidR="0050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зопаснос</w:t>
            </w:r>
            <w:r w:rsidR="0050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ти, ут</w:t>
            </w:r>
            <w:r w:rsidR="0050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вержденое постанов</w:t>
            </w:r>
            <w:r w:rsidR="0050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-л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ением Прави</w:t>
            </w:r>
            <w:r w:rsidR="006A5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тельства от 02.06.2022 № 1009</w:t>
            </w:r>
          </w:p>
          <w:p w:rsidR="00BD60B7" w:rsidRDefault="003F3575" w:rsidP="000E1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E1C69" w:rsidRDefault="000E1C69" w:rsidP="000E1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1C69" w:rsidRPr="001405AC" w:rsidRDefault="000E1C69" w:rsidP="000E1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F3575" w:rsidRPr="001405AC" w:rsidRDefault="006A5AD1" w:rsidP="003F35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http://pravo.gov.ru/proxy/ips/?searchres=&amp;x=79&amp;y=8&amp;bpas=cd00000&amp;a3=&amp;a3type=1&amp;a3value=&amp;a6=&amp;a6type=1&amp;a6value=</w:t>
            </w:r>
            <w:r w:rsidRPr="006A5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&amp;a15=&amp;a15type=1&amp;a15value=&amp;a7type=1&amp;a7from=&amp;a7to=&amp;a7date=02.06.2022&amp;a8=1009&amp;a8type=1&amp;a1=&amp;a0=&amp;a16=&amp;a16type=1&amp;a16value=&amp;a17=&amp;a17type=1&amp;a17value=&amp;a4=&amp;a4type=1&amp;a4value=&amp;a23=&amp;a23type=1&amp;a23value=&amp;textpres=&amp;sort=7</w:t>
            </w:r>
          </w:p>
        </w:tc>
        <w:tc>
          <w:tcPr>
            <w:tcW w:w="1276" w:type="dxa"/>
            <w:shd w:val="clear" w:color="auto" w:fill="FFFFFF" w:themeFill="background1"/>
          </w:tcPr>
          <w:p w:rsidR="003F3575" w:rsidRPr="00B04412" w:rsidRDefault="00B04412" w:rsidP="003F3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4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пункты </w:t>
            </w:r>
            <w:r w:rsidR="003F3575" w:rsidRPr="00B04412">
              <w:rPr>
                <w:rFonts w:ascii="Times New Roman" w:hAnsi="Times New Roman" w:cs="Times New Roman"/>
                <w:sz w:val="24"/>
                <w:szCs w:val="24"/>
              </w:rPr>
              <w:t>3, 4, 8, 22, 29, 33</w:t>
            </w:r>
          </w:p>
        </w:tc>
        <w:tc>
          <w:tcPr>
            <w:tcW w:w="1276" w:type="dxa"/>
            <w:shd w:val="clear" w:color="auto" w:fill="FFFFFF" w:themeFill="background1"/>
          </w:tcPr>
          <w:p w:rsidR="003F3575" w:rsidRPr="001405AC" w:rsidRDefault="003F3575" w:rsidP="003F35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</w:t>
            </w:r>
            <w:r w:rsidR="0050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кие лица</w:t>
            </w:r>
          </w:p>
        </w:tc>
        <w:tc>
          <w:tcPr>
            <w:tcW w:w="1134" w:type="dxa"/>
            <w:shd w:val="clear" w:color="auto" w:fill="FFFFFF" w:themeFill="background1"/>
          </w:tcPr>
          <w:p w:rsidR="003F3575" w:rsidRPr="001405AC" w:rsidRDefault="003F3575" w:rsidP="003F35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виды деятель</w:t>
            </w:r>
            <w:r w:rsidR="0050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</w:t>
            </w:r>
          </w:p>
        </w:tc>
        <w:tc>
          <w:tcPr>
            <w:tcW w:w="1701" w:type="dxa"/>
            <w:shd w:val="clear" w:color="auto" w:fill="FFFFFF" w:themeFill="background1"/>
          </w:tcPr>
          <w:p w:rsidR="003F3575" w:rsidRPr="001405AC" w:rsidRDefault="003F3575" w:rsidP="003F35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Ростехнадзор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3F3575" w:rsidRPr="001405AC" w:rsidRDefault="003F3575" w:rsidP="003F35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рамках предостав-ления государст-венной </w:t>
            </w:r>
            <w:r w:rsidR="00C24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слуги не предусмот-рена</w:t>
            </w:r>
          </w:p>
          <w:p w:rsidR="003F3575" w:rsidRPr="001405AC" w:rsidRDefault="003F3575" w:rsidP="003F35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F3575" w:rsidRPr="001405AC" w:rsidRDefault="003F3575" w:rsidP="003F35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3F3575" w:rsidRPr="001405AC" w:rsidRDefault="003F3575" w:rsidP="003F35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3F3575" w:rsidRPr="001405AC" w:rsidRDefault="003F3575" w:rsidP="003F35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F3575" w:rsidRPr="00F97110" w:rsidTr="007D1376">
        <w:trPr>
          <w:trHeight w:val="1158"/>
        </w:trPr>
        <w:tc>
          <w:tcPr>
            <w:tcW w:w="567" w:type="dxa"/>
            <w:shd w:val="clear" w:color="auto" w:fill="FFFFFF" w:themeFill="background1"/>
          </w:tcPr>
          <w:p w:rsidR="003F3575" w:rsidRPr="001405AC" w:rsidRDefault="003F3575" w:rsidP="003F35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10.3</w:t>
            </w:r>
          </w:p>
        </w:tc>
        <w:tc>
          <w:tcPr>
            <w:tcW w:w="1276" w:type="dxa"/>
            <w:shd w:val="clear" w:color="auto" w:fill="FFFFFF" w:themeFill="background1"/>
          </w:tcPr>
          <w:p w:rsidR="003F3575" w:rsidRPr="001405AC" w:rsidRDefault="003F3575" w:rsidP="003F35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Ростехнад</w:t>
            </w:r>
            <w:r w:rsidR="0050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зора от 20.10.2020 № 420</w:t>
            </w:r>
          </w:p>
          <w:p w:rsidR="00BD60B7" w:rsidRDefault="003F3575" w:rsidP="004F588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«Об ут</w:t>
            </w:r>
            <w:r w:rsidR="0050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верждении федераль</w:t>
            </w:r>
            <w:r w:rsidR="0050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норм и правил в области промыш</w:t>
            </w:r>
            <w:r w:rsidR="0050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ленной безопас</w:t>
            </w:r>
            <w:r w:rsidR="0050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ности «Правила проведе</w:t>
            </w:r>
            <w:r w:rsidR="0050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экс</w:t>
            </w:r>
            <w:r w:rsidR="0050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пертизы промыш</w:t>
            </w:r>
            <w:r w:rsidR="0050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ленной безопас</w:t>
            </w:r>
            <w:r w:rsidR="0050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ности»</w:t>
            </w:r>
          </w:p>
          <w:p w:rsidR="000E1C69" w:rsidRPr="004F5887" w:rsidRDefault="000E1C69" w:rsidP="00C122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F3575" w:rsidRPr="001405AC" w:rsidRDefault="006A5AD1" w:rsidP="003F35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http://pravo.gov.ru/proxy/ips/?searchres=&amp;x=50&amp;y=9&amp;bpas=cd00000&amp;a3=&amp;a3type=1&amp;a3value=&amp;a6=&amp;a6type=1&amp;a6value=&amp;a15=&amp;a15type=1&amp;a15value=&amp;a7type=1&amp;a7from=&amp;a7to=&amp;a7date=2</w:t>
            </w:r>
            <w:r w:rsidRPr="006A5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0.10.2020&amp;a8=420&amp;a8type=1&amp;a1=&amp;a0=&amp;a16=&amp;a16type=1&amp;a16value=&amp;a17=&amp;a17type=1&amp;a17value=&amp;a4=&amp;a4type=1&amp;a4value=&amp;a23=&amp;a23type=1&amp;a23value=&amp;textpres=&amp;sort=7</w:t>
            </w:r>
          </w:p>
        </w:tc>
        <w:tc>
          <w:tcPr>
            <w:tcW w:w="1276" w:type="dxa"/>
            <w:shd w:val="clear" w:color="auto" w:fill="FFFFFF" w:themeFill="background1"/>
          </w:tcPr>
          <w:p w:rsidR="003F3575" w:rsidRPr="00B04412" w:rsidRDefault="00B04412" w:rsidP="003F35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4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пункты </w:t>
            </w:r>
            <w:r w:rsidR="003F3575" w:rsidRPr="00B04412">
              <w:rPr>
                <w:rFonts w:ascii="Times New Roman" w:hAnsi="Times New Roman" w:cs="Times New Roman"/>
                <w:sz w:val="24"/>
                <w:szCs w:val="24"/>
              </w:rPr>
              <w:t>7, 8, 9, 10</w:t>
            </w:r>
          </w:p>
        </w:tc>
        <w:tc>
          <w:tcPr>
            <w:tcW w:w="1276" w:type="dxa"/>
            <w:shd w:val="clear" w:color="auto" w:fill="FFFFFF" w:themeFill="background1"/>
          </w:tcPr>
          <w:p w:rsidR="003F3575" w:rsidRPr="001405AC" w:rsidRDefault="003F3575" w:rsidP="003F35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</w:t>
            </w:r>
            <w:r w:rsidR="0050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кие лица</w:t>
            </w:r>
          </w:p>
        </w:tc>
        <w:tc>
          <w:tcPr>
            <w:tcW w:w="1134" w:type="dxa"/>
            <w:shd w:val="clear" w:color="auto" w:fill="FFFFFF" w:themeFill="background1"/>
          </w:tcPr>
          <w:p w:rsidR="003F3575" w:rsidRPr="001405AC" w:rsidRDefault="003F3575" w:rsidP="003F35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виды деятель</w:t>
            </w:r>
            <w:r w:rsidR="0050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</w:t>
            </w:r>
          </w:p>
        </w:tc>
        <w:tc>
          <w:tcPr>
            <w:tcW w:w="1701" w:type="dxa"/>
            <w:shd w:val="clear" w:color="auto" w:fill="FFFFFF" w:themeFill="background1"/>
          </w:tcPr>
          <w:p w:rsidR="003F3575" w:rsidRPr="001405AC" w:rsidRDefault="003F3575" w:rsidP="003F35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Ростехнадзор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3F3575" w:rsidRPr="001405AC" w:rsidRDefault="003F3575" w:rsidP="003F35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рамках предостав-ления государст-венной </w:t>
            </w:r>
            <w:r w:rsidR="00C24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слуги не предусмот-рена</w:t>
            </w:r>
          </w:p>
          <w:p w:rsidR="003F3575" w:rsidRPr="001405AC" w:rsidRDefault="003F3575" w:rsidP="003F35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F3575" w:rsidRPr="001405AC" w:rsidRDefault="003F3575" w:rsidP="003F35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3F3575" w:rsidRPr="001405AC" w:rsidRDefault="003F3575" w:rsidP="003F35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3F3575" w:rsidRPr="001405AC" w:rsidRDefault="003F3575" w:rsidP="003F35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D2824" w:rsidRPr="00F97110" w:rsidTr="00442EB6">
        <w:trPr>
          <w:trHeight w:val="292"/>
        </w:trPr>
        <w:tc>
          <w:tcPr>
            <w:tcW w:w="15735" w:type="dxa"/>
            <w:gridSpan w:val="11"/>
          </w:tcPr>
          <w:p w:rsidR="00D7769C" w:rsidRPr="000E1C69" w:rsidRDefault="00793A6C" w:rsidP="000E1C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X</w:t>
            </w:r>
            <w:r w:rsidR="00B274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. А</w:t>
            </w:r>
            <w:r w:rsidR="008D2824"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ттестация в области промышленной безопасности, по вопросам безопасности гидротехнических сооружений, безопас</w:t>
            </w:r>
            <w:r w:rsidR="003B3A92"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ности в сфере электроэнергетики</w:t>
            </w:r>
          </w:p>
        </w:tc>
      </w:tr>
      <w:tr w:rsidR="003E33DB" w:rsidRPr="00F97110" w:rsidTr="007D1376">
        <w:trPr>
          <w:trHeight w:val="1840"/>
        </w:trPr>
        <w:tc>
          <w:tcPr>
            <w:tcW w:w="567" w:type="dxa"/>
            <w:tcBorders>
              <w:bottom w:val="single" w:sz="4" w:space="0" w:color="auto"/>
            </w:tcBorders>
          </w:tcPr>
          <w:p w:rsidR="003E33DB" w:rsidRPr="00F97110" w:rsidRDefault="00793A6C" w:rsidP="00B274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7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hyperlink r:id="rId51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21.07.1997 </w:t>
            </w:r>
          </w:p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116-ФЗ </w:t>
            </w:r>
          </w:p>
          <w:p w:rsidR="004F5887" w:rsidRDefault="003E33DB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«О про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мышлен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ной безо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пасности опасных производ</w:t>
            </w:r>
            <w:r w:rsidR="001349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ственных объектов»</w:t>
            </w:r>
          </w:p>
          <w:p w:rsidR="000E1C69" w:rsidRDefault="000E1C69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C69" w:rsidRPr="00F97110" w:rsidRDefault="000E1C69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E33DB" w:rsidRPr="00F97110" w:rsidRDefault="00F5574E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4E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http://pravo.gov.ru/proxy/ips/?searchres=&amp;x=54&amp;y=11&amp;bpas=cd00000&amp;a3=&amp;a3type=1&amp;a3value=&amp;a6=&amp;a6type=1&amp;a6value=&amp;a15=&amp;a15type=1&amp;a15value=&amp;a7type=1&amp;a7from=&amp;a7to=&amp;a7date=&amp;a8=116-%D4%C7&amp;a8type=1&amp;a1=%CE+%EF%F0</w:t>
            </w:r>
            <w:r w:rsidRPr="00F55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EE%EC%FB%F8%EB%E5%ED%ED%EE%E9+%E1%E5%E7%EE%EF%E0%F1%ED%EE%F1%F2%E8+%EE%EF%E0%F1%ED%FB%F5+%EF%F0%EE%E8%E7%E2%EE%E4%F1%F2%E2%E5%ED%ED%FB%F5+%EE%E1%FA%E5%EA%F2%EE%E2&amp;a0=&amp;a16=&amp;a16type=1&amp;a16value=&amp;a17=&amp;a17type=1&amp;a17value=&amp;a4=&amp;a4type=1&amp;a4value=&amp;a23=&amp;a23type=1&amp;a23value=&amp;textpres=&amp;sort=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E33DB" w:rsidRPr="00B04412" w:rsidRDefault="003254D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>
              <w:r w:rsidR="003E33DB" w:rsidRPr="00B04412">
                <w:rPr>
                  <w:rFonts w:ascii="Times New Roman" w:hAnsi="Times New Roman" w:cs="Times New Roman"/>
                  <w:sz w:val="24"/>
                  <w:szCs w:val="24"/>
                </w:rPr>
                <w:t>пункты 1</w:t>
              </w:r>
            </w:hyperlink>
            <w:r w:rsidR="003E33DB" w:rsidRPr="00B044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3">
              <w:r w:rsidR="003E33DB" w:rsidRPr="00B04412">
                <w:rPr>
                  <w:rFonts w:ascii="Times New Roman" w:hAnsi="Times New Roman" w:cs="Times New Roman"/>
                  <w:sz w:val="24"/>
                  <w:szCs w:val="24"/>
                </w:rPr>
                <w:t xml:space="preserve">3 </w:t>
              </w:r>
              <w:r w:rsidR="00B04412" w:rsidRPr="00B04412">
                <w:rPr>
                  <w:rFonts w:ascii="Times New Roman" w:hAnsi="Times New Roman" w:cs="Times New Roman"/>
                  <w:sz w:val="24"/>
                  <w:szCs w:val="24"/>
                </w:rPr>
                <w:t xml:space="preserve">         </w:t>
              </w:r>
              <w:r w:rsidR="003E33DB" w:rsidRPr="00B04412">
                <w:rPr>
                  <w:rFonts w:ascii="Times New Roman" w:hAnsi="Times New Roman" w:cs="Times New Roman"/>
                  <w:sz w:val="24"/>
                  <w:szCs w:val="24"/>
                </w:rPr>
                <w:t>статьи 14.1</w:t>
              </w:r>
            </w:hyperlink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 лица; физичес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 лица, зарегист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рирован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ные как индивиду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альные предпри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ниматели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E33DB" w:rsidRPr="00F97110" w:rsidRDefault="001A5B9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виды деятель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7769C" w:rsidRPr="003E33DB" w:rsidRDefault="003E33DB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предостав-ления государст-венной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слуги не предусмот-рена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33DB" w:rsidRPr="00F97110" w:rsidTr="007D1376">
        <w:trPr>
          <w:trHeight w:val="1472"/>
        </w:trPr>
        <w:tc>
          <w:tcPr>
            <w:tcW w:w="567" w:type="dxa"/>
          </w:tcPr>
          <w:p w:rsidR="003E33DB" w:rsidRPr="00F97110" w:rsidRDefault="00793A6C" w:rsidP="00B274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27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276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hyperlink r:id="rId54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26.03.2003 </w:t>
            </w:r>
          </w:p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35-ФЗ </w:t>
            </w:r>
          </w:p>
          <w:p w:rsidR="003E33DB" w:rsidRDefault="003E33DB" w:rsidP="003E33DB">
            <w:pPr>
              <w:pStyle w:val="ConsPlusNormal"/>
              <w:tabs>
                <w:tab w:val="left" w:pos="1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«Об элек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троэнер-гетике»</w:t>
            </w:r>
          </w:p>
          <w:p w:rsidR="003E33DB" w:rsidRPr="00F97110" w:rsidRDefault="003E33DB" w:rsidP="003E33DB">
            <w:pPr>
              <w:pStyle w:val="ConsPlusNormal"/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33DB" w:rsidRPr="00F97110" w:rsidRDefault="006A5AD1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AD1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74&amp;y=17&amp;bpas=cd00000&amp;a3=&amp;a3type=1&amp;a3value=&amp;a6=&amp;a6type=1&amp;a6value=&amp;a15=&amp;a15type=1&amp;a15value=&amp;a7type=1&amp;a7from=&amp;a7to=&amp;a7date=26.03.2003&amp;a8=35-%F4%E7&amp;a8type=1&amp;a1=&amp;a0=&amp;a16=&amp;a16type=1&amp;a16value=&amp;a17=&amp;a17type=1&amp;a17value=&amp;a4=&amp;a4type=1&amp;a4value=&amp;a23=&amp;a23type=1&amp;a23value=&amp;textpres=&amp;sort=7</w:t>
            </w:r>
          </w:p>
        </w:tc>
        <w:tc>
          <w:tcPr>
            <w:tcW w:w="1276" w:type="dxa"/>
          </w:tcPr>
          <w:p w:rsidR="003E33DB" w:rsidRPr="00B04412" w:rsidRDefault="003254D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="003E33DB" w:rsidRPr="00B04412">
                <w:rPr>
                  <w:rFonts w:ascii="Times New Roman" w:hAnsi="Times New Roman" w:cs="Times New Roman"/>
                  <w:sz w:val="24"/>
                  <w:szCs w:val="24"/>
                </w:rPr>
                <w:t>пункты 1</w:t>
              </w:r>
            </w:hyperlink>
            <w:r w:rsidR="003E33DB" w:rsidRPr="00B044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6">
              <w:r w:rsidR="003E33DB" w:rsidRPr="00B04412">
                <w:rPr>
                  <w:rFonts w:ascii="Times New Roman" w:hAnsi="Times New Roman" w:cs="Times New Roman"/>
                  <w:sz w:val="24"/>
                  <w:szCs w:val="24"/>
                </w:rPr>
                <w:t xml:space="preserve">3 </w:t>
              </w:r>
              <w:r w:rsidR="00B04412" w:rsidRPr="00B04412">
                <w:rPr>
                  <w:rFonts w:ascii="Times New Roman" w:hAnsi="Times New Roman" w:cs="Times New Roman"/>
                  <w:sz w:val="24"/>
                  <w:szCs w:val="24"/>
                </w:rPr>
                <w:t xml:space="preserve">         </w:t>
              </w:r>
              <w:r w:rsidR="003E33DB" w:rsidRPr="00B04412">
                <w:rPr>
                  <w:rFonts w:ascii="Times New Roman" w:hAnsi="Times New Roman" w:cs="Times New Roman"/>
                  <w:sz w:val="24"/>
                  <w:szCs w:val="24"/>
                </w:rPr>
                <w:t>статьи 28.1</w:t>
              </w:r>
            </w:hyperlink>
          </w:p>
        </w:tc>
        <w:tc>
          <w:tcPr>
            <w:tcW w:w="1276" w:type="dxa"/>
          </w:tcPr>
          <w:p w:rsidR="003E33DB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48">
              <w:rPr>
                <w:rFonts w:ascii="Times New Roman" w:hAnsi="Times New Roman" w:cs="Times New Roman"/>
                <w:sz w:val="24"/>
                <w:szCs w:val="24"/>
              </w:rPr>
              <w:t>физичес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7248">
              <w:rPr>
                <w:rFonts w:ascii="Times New Roman" w:hAnsi="Times New Roman" w:cs="Times New Roman"/>
                <w:sz w:val="24"/>
                <w:szCs w:val="24"/>
              </w:rPr>
              <w:t>кие лица, зарегист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7248">
              <w:rPr>
                <w:rFonts w:ascii="Times New Roman" w:hAnsi="Times New Roman" w:cs="Times New Roman"/>
                <w:sz w:val="24"/>
                <w:szCs w:val="24"/>
              </w:rPr>
              <w:t>рирован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7248">
              <w:rPr>
                <w:rFonts w:ascii="Times New Roman" w:hAnsi="Times New Roman" w:cs="Times New Roman"/>
                <w:sz w:val="24"/>
                <w:szCs w:val="24"/>
              </w:rPr>
              <w:t>ные как индивиду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7248">
              <w:rPr>
                <w:rFonts w:ascii="Times New Roman" w:hAnsi="Times New Roman" w:cs="Times New Roman"/>
                <w:sz w:val="24"/>
                <w:szCs w:val="24"/>
              </w:rPr>
              <w:t>альные предпри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7248">
              <w:rPr>
                <w:rFonts w:ascii="Times New Roman" w:hAnsi="Times New Roman" w:cs="Times New Roman"/>
                <w:sz w:val="24"/>
                <w:szCs w:val="24"/>
              </w:rPr>
              <w:t>ниматели</w:t>
            </w:r>
          </w:p>
        </w:tc>
        <w:tc>
          <w:tcPr>
            <w:tcW w:w="1134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все виды деятель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701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701" w:type="dxa"/>
          </w:tcPr>
          <w:p w:rsidR="004F5887" w:rsidRDefault="003E33DB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предостав-ления государст-венной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слуги не предусмот-рена</w:t>
            </w:r>
          </w:p>
          <w:p w:rsidR="00566F29" w:rsidRPr="003E33DB" w:rsidRDefault="00566F29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33DB" w:rsidRPr="00F97110" w:rsidTr="007D1376">
        <w:trPr>
          <w:trHeight w:val="2276"/>
        </w:trPr>
        <w:tc>
          <w:tcPr>
            <w:tcW w:w="567" w:type="dxa"/>
          </w:tcPr>
          <w:p w:rsidR="003E33DB" w:rsidRPr="00F97110" w:rsidRDefault="00793A6C" w:rsidP="00B274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27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276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hyperlink r:id="rId57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21.07.1997 </w:t>
            </w:r>
          </w:p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117-ФЗ </w:t>
            </w:r>
          </w:p>
          <w:p w:rsidR="003E33DB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«О безо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пасности гидротех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нических сооруже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ний»</w:t>
            </w:r>
          </w:p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33DB" w:rsidRPr="00F97110" w:rsidRDefault="006F2852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852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67&amp;y=8&amp;bpas=cd00000&amp;a3=&amp;a3type=1&amp;a3value=&amp;a6=&amp;a6type=1&amp;a6value=&amp;a15=&amp;a15type=1&amp;a15value=&amp;a7type=1&amp;a7from=&amp;a7to=&amp;a7date=&amp;a8=117-%D4%C7&amp;a8type=1&amp;a1=%CE+%E1%E5%E7%EE%EF%E0%F1%ED%EE%F1%F2%E8+%E3%E8%E4%F0%EE%F2%E5%F5%ED%E8%F7%E5%F1%EA%E8%F5+%F1%EE%EE%F0%F3%E6%E5%ED%E8%E9&amp;a0=&amp;a16=&amp;a16type=1&amp;a16value=&amp;a17=</w:t>
            </w:r>
            <w:r w:rsidRPr="006F2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&amp;a17type=1&amp;a17value=&amp;a4=&amp;a4type=1&amp;a4value=&amp;a23=&amp;a23type=1&amp;a23value=&amp;textpres=&amp;sort=7</w:t>
            </w:r>
          </w:p>
        </w:tc>
        <w:tc>
          <w:tcPr>
            <w:tcW w:w="1276" w:type="dxa"/>
          </w:tcPr>
          <w:p w:rsidR="003E33DB" w:rsidRPr="00F97110" w:rsidRDefault="003254D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статья 9.1</w:t>
              </w:r>
            </w:hyperlink>
          </w:p>
        </w:tc>
        <w:tc>
          <w:tcPr>
            <w:tcW w:w="1276" w:type="dxa"/>
          </w:tcPr>
          <w:p w:rsidR="003E33DB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D1">
              <w:rPr>
                <w:rFonts w:ascii="Times New Roman" w:hAnsi="Times New Roman" w:cs="Times New Roman"/>
                <w:sz w:val="24"/>
                <w:szCs w:val="24"/>
              </w:rPr>
              <w:t>физичес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38D1">
              <w:rPr>
                <w:rFonts w:ascii="Times New Roman" w:hAnsi="Times New Roman" w:cs="Times New Roman"/>
                <w:sz w:val="24"/>
                <w:szCs w:val="24"/>
              </w:rPr>
              <w:t>кие лица, зарегист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38D1">
              <w:rPr>
                <w:rFonts w:ascii="Times New Roman" w:hAnsi="Times New Roman" w:cs="Times New Roman"/>
                <w:sz w:val="24"/>
                <w:szCs w:val="24"/>
              </w:rPr>
              <w:t>рирован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38D1">
              <w:rPr>
                <w:rFonts w:ascii="Times New Roman" w:hAnsi="Times New Roman" w:cs="Times New Roman"/>
                <w:sz w:val="24"/>
                <w:szCs w:val="24"/>
              </w:rPr>
              <w:t>ные как индивиду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38D1">
              <w:rPr>
                <w:rFonts w:ascii="Times New Roman" w:hAnsi="Times New Roman" w:cs="Times New Roman"/>
                <w:sz w:val="24"/>
                <w:szCs w:val="24"/>
              </w:rPr>
              <w:t>альные предприниматели</w:t>
            </w:r>
          </w:p>
        </w:tc>
        <w:tc>
          <w:tcPr>
            <w:tcW w:w="1134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все виды деятель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701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701" w:type="dxa"/>
          </w:tcPr>
          <w:p w:rsidR="00BD60B7" w:rsidRPr="003E33DB" w:rsidRDefault="003E33DB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предостав-ления государст-венной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слуги не предусмот-рена</w:t>
            </w:r>
          </w:p>
        </w:tc>
        <w:tc>
          <w:tcPr>
            <w:tcW w:w="1417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5AEB" w:rsidRPr="00F97110" w:rsidTr="007D1376">
        <w:trPr>
          <w:trHeight w:val="5153"/>
        </w:trPr>
        <w:tc>
          <w:tcPr>
            <w:tcW w:w="567" w:type="dxa"/>
          </w:tcPr>
          <w:p w:rsidR="00BC5AEB" w:rsidRPr="00F97110" w:rsidRDefault="00793A6C" w:rsidP="00B274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27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1276" w:type="dxa"/>
          </w:tcPr>
          <w:p w:rsidR="005514EB" w:rsidRDefault="00BC5AEB" w:rsidP="00901B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Положе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об аттестации </w:t>
            </w:r>
          </w:p>
          <w:p w:rsidR="00BC5AEB" w:rsidRPr="00F97110" w:rsidRDefault="00BC5AEB" w:rsidP="00901B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 области промыш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ленной безопасно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сти,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по вопросам безопас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 гидротех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нических сооруже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ний, бе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зопасности </w:t>
            </w:r>
          </w:p>
          <w:p w:rsidR="00BC5AEB" w:rsidRPr="00F97110" w:rsidRDefault="00BC5AEB" w:rsidP="00901B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 сфере электро-энергети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ки, ут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вержден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ное </w:t>
            </w:r>
            <w:r w:rsidR="00FC1F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останов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="00FC1F8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Прави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тельства Российс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кой Феде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от 13.01.2023 </w:t>
            </w:r>
          </w:p>
          <w:p w:rsidR="00690F40" w:rsidRDefault="00BC5AEB" w:rsidP="008D0C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0E1C69" w:rsidRDefault="000E1C69" w:rsidP="008D0C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C69" w:rsidRPr="00F97110" w:rsidRDefault="000E1C69" w:rsidP="008D0C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5AEB" w:rsidRPr="00F97110" w:rsidRDefault="006A5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pravo.gov.ru/proxy/ips/?searchres=&amp;x=80&amp;y=13&amp;bpas=cd00000&amp;a3=&amp;a3type=1&amp;a3value=&amp;a6=&amp;a6type=1&amp;a6value=&amp;a15=&amp;a15type=1&amp;a15value=&amp;a7type=1&amp;a7from=&amp;a7to=&amp;a7date=13.01.2023&amp;a8=13&amp;a8type=1&amp;a1=&amp;a0=&amp;a16=&amp;a16type=1&amp;a16value=&amp;a17=&amp;a17type=1&amp;a17value=&amp;a4=&amp;a4type=1&amp;a4value=&amp;a23=&amp;a23type=1&amp;a23</w:t>
            </w:r>
            <w:r w:rsidRPr="006A5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value=&amp;textpres=&amp;sort=7</w:t>
            </w:r>
          </w:p>
        </w:tc>
        <w:tc>
          <w:tcPr>
            <w:tcW w:w="1276" w:type="dxa"/>
          </w:tcPr>
          <w:p w:rsidR="00BC5AEB" w:rsidRPr="00F97110" w:rsidRDefault="006A7E5F" w:rsidP="00C460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пункты 2, 4, 7, 8, 9, 10, 11, 12</w:t>
            </w:r>
          </w:p>
        </w:tc>
        <w:tc>
          <w:tcPr>
            <w:tcW w:w="1276" w:type="dxa"/>
          </w:tcPr>
          <w:p w:rsidR="00BC5AEB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 лица</w:t>
            </w:r>
            <w:r w:rsidR="00A138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38D1" w:rsidRPr="00F97110" w:rsidRDefault="00A138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D1">
              <w:rPr>
                <w:rFonts w:ascii="Times New Roman" w:hAnsi="Times New Roman" w:cs="Times New Roman"/>
                <w:sz w:val="24"/>
                <w:szCs w:val="24"/>
              </w:rPr>
              <w:t>физичес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38D1">
              <w:rPr>
                <w:rFonts w:ascii="Times New Roman" w:hAnsi="Times New Roman" w:cs="Times New Roman"/>
                <w:sz w:val="24"/>
                <w:szCs w:val="24"/>
              </w:rPr>
              <w:t>кие лица, зарегист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38D1">
              <w:rPr>
                <w:rFonts w:ascii="Times New Roman" w:hAnsi="Times New Roman" w:cs="Times New Roman"/>
                <w:sz w:val="24"/>
                <w:szCs w:val="24"/>
              </w:rPr>
              <w:t>рирован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38D1">
              <w:rPr>
                <w:rFonts w:ascii="Times New Roman" w:hAnsi="Times New Roman" w:cs="Times New Roman"/>
                <w:sz w:val="24"/>
                <w:szCs w:val="24"/>
              </w:rPr>
              <w:t>ные как индивидуальные предпри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38D1">
              <w:rPr>
                <w:rFonts w:ascii="Times New Roman" w:hAnsi="Times New Roman" w:cs="Times New Roman"/>
                <w:sz w:val="24"/>
                <w:szCs w:val="24"/>
              </w:rPr>
              <w:t>ниматели</w:t>
            </w:r>
          </w:p>
        </w:tc>
        <w:tc>
          <w:tcPr>
            <w:tcW w:w="1134" w:type="dxa"/>
          </w:tcPr>
          <w:p w:rsidR="00BC5AEB" w:rsidRPr="00F97110" w:rsidRDefault="00072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все виды деятель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701" w:type="dxa"/>
          </w:tcPr>
          <w:p w:rsidR="00BC5AEB" w:rsidRPr="00F97110" w:rsidRDefault="00BC5AEB" w:rsidP="009B4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701" w:type="dxa"/>
          </w:tcPr>
          <w:p w:rsidR="00BC5AEB" w:rsidRPr="003E33DB" w:rsidRDefault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предостав-ления государст-венной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слуги не предусмот-рена</w:t>
            </w:r>
          </w:p>
        </w:tc>
        <w:tc>
          <w:tcPr>
            <w:tcW w:w="1417" w:type="dxa"/>
          </w:tcPr>
          <w:p w:rsidR="00BC5AEB" w:rsidRPr="00F97110" w:rsidRDefault="00AA09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440" w:rsidRPr="00F97110" w:rsidTr="00442EB6">
        <w:trPr>
          <w:trHeight w:val="340"/>
        </w:trPr>
        <w:tc>
          <w:tcPr>
            <w:tcW w:w="15735" w:type="dxa"/>
            <w:gridSpan w:val="11"/>
            <w:shd w:val="clear" w:color="auto" w:fill="FFFFFF" w:themeFill="background1"/>
          </w:tcPr>
          <w:p w:rsidR="00FA0440" w:rsidRPr="00793A6C" w:rsidRDefault="00793A6C" w:rsidP="007555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X</w:t>
            </w:r>
            <w:r w:rsidR="002750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. Г</w:t>
            </w:r>
            <w:r w:rsidR="001C2CE6"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осударственная экспертиза деклараций безопасности гидротехнических сооружений</w:t>
            </w:r>
          </w:p>
        </w:tc>
      </w:tr>
      <w:tr w:rsidR="00BC5AEB" w:rsidRPr="00F97110" w:rsidTr="007D1376">
        <w:trPr>
          <w:trHeight w:val="746"/>
        </w:trPr>
        <w:tc>
          <w:tcPr>
            <w:tcW w:w="567" w:type="dxa"/>
          </w:tcPr>
          <w:p w:rsidR="00BC5AEB" w:rsidRPr="00F97110" w:rsidRDefault="00793A6C" w:rsidP="00275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5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76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1349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hyperlink r:id="rId59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21.07.1997 </w:t>
            </w:r>
          </w:p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117-ФЗ </w:t>
            </w:r>
          </w:p>
          <w:p w:rsidR="00BC5AEB" w:rsidRDefault="00BC5AEB" w:rsidP="00E17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«О безо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пасности гидротех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нических сооруже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ний»</w:t>
            </w:r>
          </w:p>
          <w:p w:rsidR="00690F40" w:rsidRPr="00F97110" w:rsidRDefault="00690F40" w:rsidP="00A70A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5AEB" w:rsidRPr="00F97110" w:rsidRDefault="006F2852" w:rsidP="00E17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852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http://pravo.gov.ru/proxy/ips/?searchres=&amp;x=67&amp;y=8&amp;bpas=cd00000&amp;a3=&amp;a3type=1&amp;a3value=&amp;a6=&amp;a6type=1&amp;a6value=&amp;a15=&amp;a15type=1&amp;a15value=&amp;a7type=1&amp;a7from=&amp;a7</w:t>
            </w:r>
            <w:r w:rsidRPr="006F2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=&amp;a7date=&amp;a8=117-%D4%C7&amp;a8type=1&amp;a1=%CE+%E1%E5%E7%EE%EF%E0%F1%ED%EE%F1%F2%E8+%E3%E8%E4%F0%EE%F2%E5%F5%ED%E8%F7%E5%F1%EA%E8%F5+%F1%EE%EE%F0%F3%E6%E5%ED%E8%E9&amp;a0=&amp;a16=&amp;a16type=1&amp;a16value=&amp;a17=&amp;a17type=1&amp;a17value=&amp;a4=&amp;a4type=1&amp;a4value=&amp;a23=&amp;a23type=1&amp;a23value=&amp;textpres=&amp;sort=7</w:t>
            </w:r>
          </w:p>
        </w:tc>
        <w:tc>
          <w:tcPr>
            <w:tcW w:w="1276" w:type="dxa"/>
          </w:tcPr>
          <w:p w:rsidR="00BC5AEB" w:rsidRPr="00F97110" w:rsidRDefault="00325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>
              <w:r w:rsidR="00BC5AEB" w:rsidRPr="00F97110">
                <w:rPr>
                  <w:rFonts w:ascii="Times New Roman" w:hAnsi="Times New Roman" w:cs="Times New Roman"/>
                  <w:sz w:val="24"/>
                  <w:szCs w:val="24"/>
                </w:rPr>
                <w:t>часть 4 статьи 11</w:t>
              </w:r>
            </w:hyperlink>
          </w:p>
        </w:tc>
        <w:tc>
          <w:tcPr>
            <w:tcW w:w="1276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 лица</w:t>
            </w:r>
          </w:p>
        </w:tc>
        <w:tc>
          <w:tcPr>
            <w:tcW w:w="1134" w:type="dxa"/>
          </w:tcPr>
          <w:p w:rsidR="00BC5AEB" w:rsidRPr="00F97110" w:rsidRDefault="00072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все виды деятель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701" w:type="dxa"/>
          </w:tcPr>
          <w:p w:rsidR="00BC5AEB" w:rsidRPr="00F97110" w:rsidRDefault="00BC5AEB" w:rsidP="009B4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701" w:type="dxa"/>
          </w:tcPr>
          <w:p w:rsidR="00BC5AEB" w:rsidRPr="00F97110" w:rsidRDefault="00981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664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предостав-ления государст-венной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1664">
              <w:rPr>
                <w:rFonts w:ascii="Times New Roman" w:hAnsi="Times New Roman" w:cs="Times New Roman"/>
                <w:sz w:val="24"/>
                <w:szCs w:val="24"/>
              </w:rPr>
              <w:t>слуги не предусмот-рена</w:t>
            </w:r>
          </w:p>
        </w:tc>
        <w:tc>
          <w:tcPr>
            <w:tcW w:w="1417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55FB" w:rsidRPr="00F97110" w:rsidTr="007D1376">
        <w:trPr>
          <w:trHeight w:val="2254"/>
        </w:trPr>
        <w:tc>
          <w:tcPr>
            <w:tcW w:w="567" w:type="dxa"/>
          </w:tcPr>
          <w:p w:rsidR="007555FB" w:rsidRDefault="00793A6C" w:rsidP="00275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75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276" w:type="dxa"/>
          </w:tcPr>
          <w:p w:rsidR="00417C27" w:rsidRPr="00417C27" w:rsidRDefault="00417C27" w:rsidP="00417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Постанов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ление Прави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тельства Российс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кой Феде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 xml:space="preserve">рации </w:t>
            </w:r>
          </w:p>
          <w:p w:rsidR="00417C27" w:rsidRPr="00417C27" w:rsidRDefault="00417C27" w:rsidP="00417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 xml:space="preserve">от 20.11.2020 </w:t>
            </w:r>
          </w:p>
          <w:p w:rsidR="00417C27" w:rsidRPr="00417C27" w:rsidRDefault="00417C27" w:rsidP="00417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 xml:space="preserve">№ 1892 </w:t>
            </w:r>
          </w:p>
          <w:p w:rsidR="00690F40" w:rsidRPr="00F97110" w:rsidRDefault="00417C27" w:rsidP="00417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«О декла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рировании безопас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ности гидротех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нических сооруже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ний»</w:t>
            </w:r>
          </w:p>
        </w:tc>
        <w:tc>
          <w:tcPr>
            <w:tcW w:w="1559" w:type="dxa"/>
          </w:tcPr>
          <w:p w:rsidR="007555FB" w:rsidRPr="00F97110" w:rsidRDefault="009749AA" w:rsidP="00755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A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25&amp;y=4&amp;bpas=cd00000&amp;a3=&amp;a3type=1&amp;a3value=&amp;a6=&amp;a6type=1&amp;a6value=&amp;a15=&amp;a15type=1&amp;a15value=&amp;a7type=1&amp;a7from=&amp;a7to=&amp;a7date=20.11.2020&amp;a8=1892&amp;a8type=1&amp;a1=&amp;a0=&amp;a16=&amp;a16type=1&amp;a16value=&amp;a17=&amp;a17type=1&amp;a17value=&amp;a4=&amp;a4type=1&amp;a4value=&amp;a23=&amp;a23type=1&amp;a23value=&amp;textpres=&amp;sort=7</w:t>
            </w:r>
          </w:p>
        </w:tc>
        <w:tc>
          <w:tcPr>
            <w:tcW w:w="1276" w:type="dxa"/>
          </w:tcPr>
          <w:p w:rsidR="007555FB" w:rsidRDefault="00417C27" w:rsidP="00755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пункт 4 Правил проведе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ния госу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дарствен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ной экс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пертизы декларации безо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пасности гидротех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нического сооруже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76" w:type="dxa"/>
          </w:tcPr>
          <w:p w:rsidR="007555FB" w:rsidRPr="00F97110" w:rsidRDefault="007555FB" w:rsidP="00755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 лица</w:t>
            </w:r>
          </w:p>
        </w:tc>
        <w:tc>
          <w:tcPr>
            <w:tcW w:w="1134" w:type="dxa"/>
          </w:tcPr>
          <w:p w:rsidR="007555FB" w:rsidRPr="00F97110" w:rsidRDefault="007555FB" w:rsidP="00755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все виды деятель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701" w:type="dxa"/>
          </w:tcPr>
          <w:p w:rsidR="007555FB" w:rsidRPr="00F97110" w:rsidRDefault="007555FB" w:rsidP="00755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701" w:type="dxa"/>
          </w:tcPr>
          <w:p w:rsidR="007555FB" w:rsidRPr="00F97110" w:rsidRDefault="00981664" w:rsidP="00755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664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предостав-ления государст-венной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1664">
              <w:rPr>
                <w:rFonts w:ascii="Times New Roman" w:hAnsi="Times New Roman" w:cs="Times New Roman"/>
                <w:sz w:val="24"/>
                <w:szCs w:val="24"/>
              </w:rPr>
              <w:t>слуги не предусмот-рена</w:t>
            </w:r>
          </w:p>
        </w:tc>
        <w:tc>
          <w:tcPr>
            <w:tcW w:w="1417" w:type="dxa"/>
          </w:tcPr>
          <w:p w:rsidR="007555FB" w:rsidRPr="00F97110" w:rsidRDefault="007555FB" w:rsidP="00755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555FB" w:rsidRPr="00F97110" w:rsidRDefault="007555FB" w:rsidP="00755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7555FB" w:rsidRPr="00F97110" w:rsidRDefault="007555FB" w:rsidP="00755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1E92" w:rsidRPr="00F97110" w:rsidTr="007D1376">
        <w:trPr>
          <w:trHeight w:val="2254"/>
        </w:trPr>
        <w:tc>
          <w:tcPr>
            <w:tcW w:w="567" w:type="dxa"/>
          </w:tcPr>
          <w:p w:rsidR="00FB1E92" w:rsidRPr="00BA5F6E" w:rsidRDefault="00FB1E92" w:rsidP="00FB1E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12.3</w:t>
            </w:r>
          </w:p>
        </w:tc>
        <w:tc>
          <w:tcPr>
            <w:tcW w:w="1276" w:type="dxa"/>
          </w:tcPr>
          <w:p w:rsidR="00FB1E92" w:rsidRDefault="00FB1E92" w:rsidP="00FB1E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Приказ Ростехнад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зора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от 14.12.2020 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 xml:space="preserve">№ 523 </w:t>
            </w:r>
          </w:p>
          <w:p w:rsidR="00FB1E92" w:rsidRDefault="00FB1E92" w:rsidP="00FB1E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«Об ут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верждении порядка формиро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вания и регламента работы эксперт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ных комиссий по про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ведению государст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венной эксперти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зы декла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раций безопас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ности гид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ротехни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ческих сооруже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ний </w:t>
            </w:r>
          </w:p>
          <w:p w:rsidR="00FB1E92" w:rsidRPr="00BA5F6E" w:rsidRDefault="00FB1E92" w:rsidP="00FB1E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(за исклю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чением судоход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ных и портовых 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гидротех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нических сооруже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ний)»</w:t>
            </w:r>
          </w:p>
        </w:tc>
        <w:tc>
          <w:tcPr>
            <w:tcW w:w="1559" w:type="dxa"/>
          </w:tcPr>
          <w:p w:rsidR="00FB1E92" w:rsidRPr="00BA5F6E" w:rsidRDefault="00922B26" w:rsidP="00FB1E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22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http://publication.pravo.gov.ru/document/0001202012290066</w:t>
            </w:r>
          </w:p>
        </w:tc>
        <w:tc>
          <w:tcPr>
            <w:tcW w:w="1276" w:type="dxa"/>
          </w:tcPr>
          <w:p w:rsidR="00FB1E92" w:rsidRPr="00BA5F6E" w:rsidRDefault="00FB1E92" w:rsidP="00FB1E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пункты 2, 3, 5, 6, 7 Порядка формирования экс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пертных комиссий по прове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дению государст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венной эксперти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зы декла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раций безопас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ности гидротех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нических сооруже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ний; </w:t>
            </w:r>
          </w:p>
          <w:p w:rsidR="00FB1E92" w:rsidRPr="00BA5F6E" w:rsidRDefault="00FB1E92" w:rsidP="00FB1E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пункты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11, 16 Регламен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та работы эксперт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ных комиссий по прове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дению государст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венной эксперти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зы декла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раций 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безопас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ности гидротех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нических сооруже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ний</w:t>
            </w:r>
          </w:p>
        </w:tc>
        <w:tc>
          <w:tcPr>
            <w:tcW w:w="1276" w:type="dxa"/>
          </w:tcPr>
          <w:p w:rsidR="00FB1E92" w:rsidRPr="00BA5F6E" w:rsidRDefault="00FB1E92" w:rsidP="00FB1E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ю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риди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ческие лица</w:t>
            </w:r>
          </w:p>
        </w:tc>
        <w:tc>
          <w:tcPr>
            <w:tcW w:w="1134" w:type="dxa"/>
          </w:tcPr>
          <w:p w:rsidR="00FB1E92" w:rsidRPr="00BA5F6E" w:rsidRDefault="00FB1E92" w:rsidP="00FB1E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все виды деятельности</w:t>
            </w:r>
          </w:p>
        </w:tc>
        <w:tc>
          <w:tcPr>
            <w:tcW w:w="1701" w:type="dxa"/>
          </w:tcPr>
          <w:p w:rsidR="00FB1E92" w:rsidRPr="00BA5F6E" w:rsidRDefault="00FB1E92" w:rsidP="00FB1E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Ростехнадзор</w:t>
            </w:r>
          </w:p>
        </w:tc>
        <w:tc>
          <w:tcPr>
            <w:tcW w:w="1701" w:type="dxa"/>
          </w:tcPr>
          <w:p w:rsidR="00FB1E92" w:rsidRPr="00BA5F6E" w:rsidRDefault="00FB1E92" w:rsidP="00FB1E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 рамках 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предостав-ления государст-венной услуги не предусмот-рена</w:t>
            </w:r>
          </w:p>
        </w:tc>
        <w:tc>
          <w:tcPr>
            <w:tcW w:w="1417" w:type="dxa"/>
          </w:tcPr>
          <w:p w:rsidR="00FB1E92" w:rsidRPr="00BA5F6E" w:rsidRDefault="00FB1E92" w:rsidP="00FB1E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</w:tcPr>
          <w:p w:rsidR="00FB1E92" w:rsidRPr="00BA5F6E" w:rsidRDefault="00FB1E92" w:rsidP="00FB1E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10" w:type="dxa"/>
          </w:tcPr>
          <w:p w:rsidR="00FB1E92" w:rsidRPr="00BA5F6E" w:rsidRDefault="00FB1E92" w:rsidP="00FB1E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7555FB" w:rsidRPr="00F97110" w:rsidTr="00442EB6">
        <w:trPr>
          <w:trHeight w:val="411"/>
        </w:trPr>
        <w:tc>
          <w:tcPr>
            <w:tcW w:w="15735" w:type="dxa"/>
            <w:gridSpan w:val="11"/>
            <w:shd w:val="clear" w:color="auto" w:fill="FFFFFF" w:themeFill="background1"/>
          </w:tcPr>
          <w:p w:rsidR="007555FB" w:rsidRPr="00793A6C" w:rsidRDefault="00793A6C" w:rsidP="007555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XII</w:t>
            </w:r>
            <w:r w:rsidR="002750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. У</w:t>
            </w:r>
            <w:r w:rsidR="007555FB"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тверждение декларации безопасности гидротехнических сооружений</w:t>
            </w:r>
          </w:p>
        </w:tc>
      </w:tr>
      <w:tr w:rsidR="007555FB" w:rsidRPr="00F97110" w:rsidTr="007D1376">
        <w:trPr>
          <w:trHeight w:val="321"/>
        </w:trPr>
        <w:tc>
          <w:tcPr>
            <w:tcW w:w="567" w:type="dxa"/>
          </w:tcPr>
          <w:p w:rsidR="007555FB" w:rsidRDefault="00793A6C" w:rsidP="00275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5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76" w:type="dxa"/>
          </w:tcPr>
          <w:p w:rsidR="007555FB" w:rsidRPr="00F97110" w:rsidRDefault="007555FB" w:rsidP="00755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hyperlink r:id="rId61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21.07.1997 </w:t>
            </w:r>
          </w:p>
          <w:p w:rsidR="007555FB" w:rsidRPr="00F97110" w:rsidRDefault="007555FB" w:rsidP="00755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117-ФЗ </w:t>
            </w:r>
          </w:p>
          <w:p w:rsidR="00690F40" w:rsidRDefault="007555FB" w:rsidP="00A70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«О безо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пасности гидротех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нических сооруже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ний»</w:t>
            </w:r>
          </w:p>
          <w:p w:rsidR="00690F40" w:rsidRPr="00F97110" w:rsidRDefault="00690F40" w:rsidP="00755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555FB" w:rsidRPr="00F97110" w:rsidRDefault="006F2852" w:rsidP="00755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852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67&amp;y=8&amp;bpas=cd00000&amp;a3=&amp;a3type=1&amp;a3value=&amp;a6=&amp;a6type=1&amp;a6value=&amp;a15=&amp;a15type=1&amp;a15value=&amp;a7type=1&amp;a7from=&amp;a7to=&amp;a7date=&amp;a8=117-%D4%C7&amp;a8type=1&amp;a1=%CE+%E1%E5%E7%EE%EF%E0%F1%ED%EE%F1%F2%E8+%E3%E8%E4%F0</w:t>
            </w:r>
            <w:r w:rsidRPr="006F2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%EE%F2%E5%F5%ED%E8%F7%E5%F1%EA%E8%F5+%F1%EE%EE%F0%F3%E6%E5%ED%E8%E9&amp;a0=&amp;a16=&amp;a16type=1&amp;a16value=&amp;a17=&amp;a17type=1&amp;a17value=&amp;a4=&amp;a4type=1&amp;a4value=&amp;a23=&amp;a23type=1&amp;a23value=&amp;textpres=&amp;sort=7</w:t>
            </w:r>
          </w:p>
        </w:tc>
        <w:tc>
          <w:tcPr>
            <w:tcW w:w="1276" w:type="dxa"/>
          </w:tcPr>
          <w:p w:rsidR="007555FB" w:rsidRPr="00F97110" w:rsidRDefault="008463CB" w:rsidP="00750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абзац 3 статьи 10 главы II</w:t>
            </w:r>
          </w:p>
        </w:tc>
        <w:tc>
          <w:tcPr>
            <w:tcW w:w="1276" w:type="dxa"/>
          </w:tcPr>
          <w:p w:rsidR="007555FB" w:rsidRPr="00F97110" w:rsidRDefault="007555FB" w:rsidP="00755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 лица</w:t>
            </w:r>
          </w:p>
        </w:tc>
        <w:tc>
          <w:tcPr>
            <w:tcW w:w="1134" w:type="dxa"/>
          </w:tcPr>
          <w:p w:rsidR="007555FB" w:rsidRPr="00F97110" w:rsidRDefault="007555FB" w:rsidP="00755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все виды деятель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701" w:type="dxa"/>
          </w:tcPr>
          <w:p w:rsidR="007555FB" w:rsidRPr="00F97110" w:rsidRDefault="007555FB" w:rsidP="00755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701" w:type="dxa"/>
          </w:tcPr>
          <w:p w:rsidR="00686BE7" w:rsidRPr="00F97110" w:rsidRDefault="0076304A" w:rsidP="00275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4A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предостав-ления государст-венной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304A">
              <w:rPr>
                <w:rFonts w:ascii="Times New Roman" w:hAnsi="Times New Roman" w:cs="Times New Roman"/>
                <w:sz w:val="24"/>
                <w:szCs w:val="24"/>
              </w:rPr>
              <w:t>слуги не предусмот-рена</w:t>
            </w:r>
          </w:p>
        </w:tc>
        <w:tc>
          <w:tcPr>
            <w:tcW w:w="1417" w:type="dxa"/>
          </w:tcPr>
          <w:p w:rsidR="007555FB" w:rsidRPr="00F97110" w:rsidRDefault="007555FB" w:rsidP="00755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555FB" w:rsidRPr="00F97110" w:rsidRDefault="007555FB" w:rsidP="00755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7555FB" w:rsidRPr="00F97110" w:rsidRDefault="007555FB" w:rsidP="00755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CF0" w:rsidRPr="00F97110" w:rsidTr="007D1376">
        <w:trPr>
          <w:trHeight w:val="2254"/>
        </w:trPr>
        <w:tc>
          <w:tcPr>
            <w:tcW w:w="567" w:type="dxa"/>
          </w:tcPr>
          <w:p w:rsidR="00310CF0" w:rsidRDefault="00793A6C" w:rsidP="00275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75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276" w:type="dxa"/>
          </w:tcPr>
          <w:p w:rsidR="00417C27" w:rsidRPr="00417C27" w:rsidRDefault="00417C27" w:rsidP="00417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Постанов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ление Прави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тельства Российс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кой Феде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 xml:space="preserve">от 20.11.2020 </w:t>
            </w:r>
          </w:p>
          <w:p w:rsidR="00417C27" w:rsidRPr="00417C27" w:rsidRDefault="00417C27" w:rsidP="00417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 xml:space="preserve">№ 1892 </w:t>
            </w:r>
          </w:p>
          <w:p w:rsidR="00686BE7" w:rsidRDefault="00417C27" w:rsidP="00713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«О декла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рировании безопас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ности гидротех</w:t>
            </w:r>
            <w:r w:rsidR="006A5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нических сооруже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ний»</w:t>
            </w:r>
          </w:p>
          <w:p w:rsidR="00C122E4" w:rsidRPr="00F97110" w:rsidRDefault="00C122E4" w:rsidP="00713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0CF0" w:rsidRPr="00F97110" w:rsidRDefault="009749AA" w:rsidP="00310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http://pravo.gov.ru/proxy/ips/?searchres=&amp;x=25&amp;y=4&amp;bpas=cd00000&amp;a3=&amp;a3type=1&amp;a3value=&amp;a6=&amp;a6type=1&amp;a6value=&amp;a15=&amp;a15type=1&amp;a15value=&amp;a7type=1&amp;a7from=&amp;a7to=&amp;a7date=2</w:t>
            </w:r>
            <w:r w:rsidRPr="00974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0.11.2020&amp;a8=1892&amp;a8type=1&amp;a1=&amp;a0=&amp;a16=&amp;a16type=1&amp;a16value=&amp;a17=&amp;a17type=1&amp;a17value=&amp;a4=&amp;a4type=1&amp;a4value=&amp;a23=&amp;a23type=1&amp;a23value=&amp;textpres=&amp;sort=7</w:t>
            </w:r>
          </w:p>
        </w:tc>
        <w:tc>
          <w:tcPr>
            <w:tcW w:w="1276" w:type="dxa"/>
          </w:tcPr>
          <w:p w:rsidR="008463CB" w:rsidRPr="008463CB" w:rsidRDefault="008463CB" w:rsidP="00846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2, </w:t>
            </w:r>
          </w:p>
          <w:p w:rsidR="008463CB" w:rsidRPr="008463CB" w:rsidRDefault="008463CB" w:rsidP="00846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3CB">
              <w:rPr>
                <w:rFonts w:ascii="Times New Roman" w:hAnsi="Times New Roman" w:cs="Times New Roman"/>
                <w:sz w:val="24"/>
                <w:szCs w:val="24"/>
              </w:rPr>
              <w:t xml:space="preserve">часть 1 пункта 7, часть 2 пункта 8 </w:t>
            </w:r>
          </w:p>
          <w:p w:rsidR="008463CB" w:rsidRPr="008463CB" w:rsidRDefault="008463CB" w:rsidP="00846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3CB">
              <w:rPr>
                <w:rFonts w:ascii="Times New Roman" w:hAnsi="Times New Roman" w:cs="Times New Roman"/>
                <w:sz w:val="24"/>
                <w:szCs w:val="24"/>
              </w:rPr>
              <w:t>Положе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63CB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</w:p>
          <w:p w:rsidR="00310CF0" w:rsidRDefault="008463CB" w:rsidP="00846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3CB">
              <w:rPr>
                <w:rFonts w:ascii="Times New Roman" w:hAnsi="Times New Roman" w:cs="Times New Roman"/>
                <w:sz w:val="24"/>
                <w:szCs w:val="24"/>
              </w:rPr>
              <w:t>о деклари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63CB">
              <w:rPr>
                <w:rFonts w:ascii="Times New Roman" w:hAnsi="Times New Roman" w:cs="Times New Roman"/>
                <w:sz w:val="24"/>
                <w:szCs w:val="24"/>
              </w:rPr>
              <w:t>ровании безопас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63CB">
              <w:rPr>
                <w:rFonts w:ascii="Times New Roman" w:hAnsi="Times New Roman" w:cs="Times New Roman"/>
                <w:sz w:val="24"/>
                <w:szCs w:val="24"/>
              </w:rPr>
              <w:t>ности гидротех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63CB">
              <w:rPr>
                <w:rFonts w:ascii="Times New Roman" w:hAnsi="Times New Roman" w:cs="Times New Roman"/>
                <w:sz w:val="24"/>
                <w:szCs w:val="24"/>
              </w:rPr>
              <w:t>нических сооруже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6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ний</w:t>
            </w:r>
          </w:p>
        </w:tc>
        <w:tc>
          <w:tcPr>
            <w:tcW w:w="1276" w:type="dxa"/>
          </w:tcPr>
          <w:p w:rsidR="00310CF0" w:rsidRPr="00F97110" w:rsidRDefault="00310CF0" w:rsidP="00310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 лица</w:t>
            </w:r>
          </w:p>
        </w:tc>
        <w:tc>
          <w:tcPr>
            <w:tcW w:w="1134" w:type="dxa"/>
          </w:tcPr>
          <w:p w:rsidR="00310CF0" w:rsidRPr="00F97110" w:rsidRDefault="00310CF0" w:rsidP="00310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все виды деятель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701" w:type="dxa"/>
          </w:tcPr>
          <w:p w:rsidR="00310CF0" w:rsidRPr="00F97110" w:rsidRDefault="00310CF0" w:rsidP="00310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701" w:type="dxa"/>
          </w:tcPr>
          <w:p w:rsidR="00310CF0" w:rsidRPr="00F97110" w:rsidRDefault="0076304A" w:rsidP="00310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4A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предостав-ления государст-венной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304A">
              <w:rPr>
                <w:rFonts w:ascii="Times New Roman" w:hAnsi="Times New Roman" w:cs="Times New Roman"/>
                <w:sz w:val="24"/>
                <w:szCs w:val="24"/>
              </w:rPr>
              <w:t>слуги не предусмот-рена</w:t>
            </w:r>
          </w:p>
        </w:tc>
        <w:tc>
          <w:tcPr>
            <w:tcW w:w="1417" w:type="dxa"/>
          </w:tcPr>
          <w:p w:rsidR="00310CF0" w:rsidRPr="00F97110" w:rsidRDefault="00310CF0" w:rsidP="00310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10CF0" w:rsidRPr="00F97110" w:rsidRDefault="00310CF0" w:rsidP="00310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10CF0" w:rsidRPr="00F97110" w:rsidRDefault="00310CF0" w:rsidP="00310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1722" w:rsidRPr="00F97110" w:rsidTr="00442EB6">
        <w:trPr>
          <w:trHeight w:val="324"/>
        </w:trPr>
        <w:tc>
          <w:tcPr>
            <w:tcW w:w="15735" w:type="dxa"/>
            <w:gridSpan w:val="11"/>
          </w:tcPr>
          <w:p w:rsidR="002F704F" w:rsidRPr="00686BE7" w:rsidRDefault="00686BE7" w:rsidP="002750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B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X</w:t>
            </w:r>
            <w:r w:rsidR="002750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. В</w:t>
            </w:r>
            <w:r w:rsidR="001F1722"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ыдача разрешений на ведение работ со взрывчатыми матер</w:t>
            </w:r>
            <w:r w:rsidR="0022075A"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иалами промышленного назначения</w:t>
            </w:r>
          </w:p>
        </w:tc>
      </w:tr>
      <w:tr w:rsidR="0095377C" w:rsidRPr="00F97110" w:rsidTr="007D1376">
        <w:trPr>
          <w:trHeight w:val="179"/>
        </w:trPr>
        <w:tc>
          <w:tcPr>
            <w:tcW w:w="567" w:type="dxa"/>
            <w:shd w:val="clear" w:color="auto" w:fill="FFFFFF" w:themeFill="background1"/>
          </w:tcPr>
          <w:p w:rsidR="0095377C" w:rsidRDefault="0095377C" w:rsidP="009537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76" w:type="dxa"/>
            <w:shd w:val="clear" w:color="auto" w:fill="FFFFFF" w:themeFill="background1"/>
          </w:tcPr>
          <w:p w:rsidR="0095377C" w:rsidRPr="0022075A" w:rsidRDefault="0095377C" w:rsidP="00953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hyperlink r:id="rId62">
              <w:r w:rsidRPr="0022075A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от 21.07.1997 </w:t>
            </w:r>
          </w:p>
          <w:p w:rsidR="0095377C" w:rsidRPr="0022075A" w:rsidRDefault="0095377C" w:rsidP="00953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№ 116-ФЗ </w:t>
            </w:r>
          </w:p>
          <w:p w:rsidR="0095377C" w:rsidRPr="0022075A" w:rsidRDefault="0095377C" w:rsidP="00953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«О про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мышлен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ной безо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пасности опасных производ</w:t>
            </w:r>
            <w:r w:rsidR="001349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ственных объектов»</w:t>
            </w:r>
          </w:p>
        </w:tc>
        <w:tc>
          <w:tcPr>
            <w:tcW w:w="1559" w:type="dxa"/>
            <w:shd w:val="clear" w:color="auto" w:fill="FFFFFF" w:themeFill="background1"/>
          </w:tcPr>
          <w:p w:rsidR="0095377C" w:rsidRPr="0022075A" w:rsidRDefault="00F5574E" w:rsidP="00953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4E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http://pravo.gov.ru/proxy/ips/?searchres=&amp;x=54&amp;y=11&amp;bpas=cd00000&amp;a3=&amp;a3type=1&amp;a3value=&amp;a6=&amp;a6type=1&amp;a6value=&amp;a15=&amp;a15type=1&amp;a15value=&amp;a7type=1&amp;a7from=&amp;a7to=&amp;a7date=&amp;a8=116-%D4%C7&amp;a8type=1&amp;a1=%</w:t>
            </w:r>
            <w:r w:rsidRPr="00F55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E+%EF%F0%EE%EC%FB%F8%EB%E5%ED%ED%EE%E9+%E1%E5%E7%EE%EF%E0%F1%ED%EE%F1%F2%E8+%EE%EF%E0%F1%ED%FB%F5+%EF%F0%EE%E8%E7%E2%EE%E4%F1%F2%E2%E5%ED%ED%FB%F5+%EE%E1%FA%E5%EA%F2%EE%E2&amp;a0=&amp;a16=&amp;a16type=1&amp;a16value=&amp;a17=&amp;a17type=1&amp;a17value=&amp;a4=&amp;a4type=1&amp;a4value=&amp;a23=&amp;a23type=1&amp;a23value=&amp;textpres=&amp;sort=7</w:t>
            </w:r>
          </w:p>
        </w:tc>
        <w:tc>
          <w:tcPr>
            <w:tcW w:w="1276" w:type="dxa"/>
            <w:shd w:val="clear" w:color="auto" w:fill="FFFFFF" w:themeFill="background1"/>
          </w:tcPr>
          <w:p w:rsidR="0095377C" w:rsidRPr="0022075A" w:rsidRDefault="0095377C" w:rsidP="00953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ние 2</w:t>
            </w:r>
          </w:p>
        </w:tc>
        <w:tc>
          <w:tcPr>
            <w:tcW w:w="1276" w:type="dxa"/>
            <w:shd w:val="clear" w:color="auto" w:fill="FFFFFF" w:themeFill="background1"/>
          </w:tcPr>
          <w:p w:rsidR="0095377C" w:rsidRDefault="0095377C" w:rsidP="00953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кие лица, ведущие взрывные работы и имеющие лицензии в области взрывча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тых материа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лов про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мышлен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ного назначе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в соответ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ствии </w:t>
            </w:r>
          </w:p>
          <w:p w:rsidR="0095377C" w:rsidRPr="0022075A" w:rsidRDefault="0095377C" w:rsidP="00672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с зако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нодатель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ством Российс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кой Федерации</w:t>
            </w:r>
          </w:p>
        </w:tc>
        <w:tc>
          <w:tcPr>
            <w:tcW w:w="1134" w:type="dxa"/>
            <w:shd w:val="clear" w:color="auto" w:fill="FFFFFF" w:themeFill="background1"/>
          </w:tcPr>
          <w:p w:rsidR="0095377C" w:rsidRPr="0022075A" w:rsidRDefault="0095377C" w:rsidP="00953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виды деятель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701" w:type="dxa"/>
            <w:shd w:val="clear" w:color="auto" w:fill="FFFFFF" w:themeFill="background1"/>
          </w:tcPr>
          <w:p w:rsidR="0095377C" w:rsidRPr="0022075A" w:rsidRDefault="0095377C" w:rsidP="00953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95377C" w:rsidRPr="0076304A" w:rsidRDefault="0095377C" w:rsidP="00953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4A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предостав-ления государст-венной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304A">
              <w:rPr>
                <w:rFonts w:ascii="Times New Roman" w:hAnsi="Times New Roman" w:cs="Times New Roman"/>
                <w:sz w:val="24"/>
                <w:szCs w:val="24"/>
              </w:rPr>
              <w:t>слуги не предусмот-рена</w:t>
            </w:r>
          </w:p>
        </w:tc>
        <w:tc>
          <w:tcPr>
            <w:tcW w:w="1417" w:type="dxa"/>
            <w:shd w:val="clear" w:color="auto" w:fill="FFFFFF" w:themeFill="background1"/>
          </w:tcPr>
          <w:p w:rsidR="0095377C" w:rsidRPr="0022075A" w:rsidRDefault="0095377C" w:rsidP="00953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95377C" w:rsidRPr="0022075A" w:rsidRDefault="0095377C" w:rsidP="00953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95377C" w:rsidRPr="0022075A" w:rsidRDefault="0095377C" w:rsidP="00953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304A" w:rsidRPr="00F97110" w:rsidTr="007D1376">
        <w:trPr>
          <w:trHeight w:val="5024"/>
        </w:trPr>
        <w:tc>
          <w:tcPr>
            <w:tcW w:w="567" w:type="dxa"/>
            <w:shd w:val="clear" w:color="auto" w:fill="FFFFFF" w:themeFill="background1"/>
          </w:tcPr>
          <w:p w:rsidR="0076304A" w:rsidRPr="00F97110" w:rsidRDefault="00686BE7" w:rsidP="009537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750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37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76304A" w:rsidRDefault="003254D9" w:rsidP="007630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="0076304A" w:rsidRPr="00F97110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76304A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Ростехнад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304A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зора </w:t>
            </w:r>
          </w:p>
          <w:p w:rsidR="0076304A" w:rsidRPr="00F97110" w:rsidRDefault="0076304A" w:rsidP="007630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от 03.12.2020 </w:t>
            </w:r>
          </w:p>
          <w:p w:rsidR="0076304A" w:rsidRPr="00F97110" w:rsidRDefault="0076304A" w:rsidP="007630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494 </w:t>
            </w:r>
          </w:p>
          <w:p w:rsidR="00BD60B7" w:rsidRDefault="0076304A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«Об ут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верждении Федераль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ных норм и правил в области промыш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ленной безопас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 «Правила безопас</w:t>
            </w:r>
            <w:r w:rsidR="001349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 при производ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стве, хранении и приме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нении взрывча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тых мате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риалов промыш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ленного назначе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  <w:p w:rsidR="00C122E4" w:rsidRPr="00F97110" w:rsidRDefault="00C122E4" w:rsidP="00FD1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76304A" w:rsidRPr="00F97110" w:rsidRDefault="009749AA" w:rsidP="007630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A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55&amp;y=12&amp;bpas=cd00000&amp;a3=&amp;a3type=1&amp;a3value=&amp;a6=&amp;a6type=1&amp;a6value=&amp;a15=&amp;a15type=1&amp;a15value=&amp;a7type=1&amp;a7from=&amp;a7to=&amp;a7date=03.12.2020&amp;a8=494&amp;a8type=1&amp;a1=&amp;a0=&amp;a16=&amp;a16type=1&amp;a16value=&amp;a17=&amp;a17type=1&amp;a17value=&amp;a4=&amp;a4type=1&amp;a4value=&amp;a23=&amp;a23type=1&amp;a23value=&amp;textpres=&amp;sort=7</w:t>
            </w:r>
          </w:p>
        </w:tc>
        <w:tc>
          <w:tcPr>
            <w:tcW w:w="1276" w:type="dxa"/>
            <w:shd w:val="clear" w:color="auto" w:fill="FFFFFF" w:themeFill="background1"/>
          </w:tcPr>
          <w:p w:rsidR="0076304A" w:rsidRPr="00F97110" w:rsidRDefault="0076304A" w:rsidP="007630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B8">
              <w:rPr>
                <w:rFonts w:ascii="Times New Roman" w:hAnsi="Times New Roman" w:cs="Times New Roman"/>
                <w:sz w:val="24"/>
                <w:szCs w:val="24"/>
              </w:rPr>
              <w:t xml:space="preserve">пункты </w:t>
            </w:r>
            <w:r w:rsidR="0012506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9C59B8">
              <w:rPr>
                <w:rFonts w:ascii="Times New Roman" w:hAnsi="Times New Roman" w:cs="Times New Roman"/>
                <w:sz w:val="24"/>
                <w:szCs w:val="24"/>
              </w:rPr>
              <w:t>4, 6, 56,152,155,161,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9B8">
              <w:rPr>
                <w:rFonts w:ascii="Times New Roman" w:hAnsi="Times New Roman" w:cs="Times New Roman"/>
                <w:sz w:val="24"/>
                <w:szCs w:val="24"/>
              </w:rPr>
              <w:t>241-250, 424,779,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9B8">
              <w:rPr>
                <w:rFonts w:ascii="Times New Roman" w:hAnsi="Times New Roman" w:cs="Times New Roman"/>
                <w:sz w:val="24"/>
                <w:szCs w:val="24"/>
              </w:rPr>
              <w:t>780,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9B8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ных норм и правил в области промыш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ленной безопас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 «Правила безопасности при производ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стве, хра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нении и примене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нии взрывча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тых мате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риалов промыш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ленного назначе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1276" w:type="dxa"/>
            <w:shd w:val="clear" w:color="auto" w:fill="FFFFFF" w:themeFill="background1"/>
          </w:tcPr>
          <w:p w:rsidR="006D515A" w:rsidRDefault="0076304A" w:rsidP="007630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 лица, ведущие взрывные работы и имеющие лицензии в области взрывча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тых материа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лов про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мышлен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ного на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</w:t>
            </w:r>
          </w:p>
          <w:p w:rsidR="006D515A" w:rsidRDefault="0076304A" w:rsidP="007630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 соот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ветствии </w:t>
            </w:r>
          </w:p>
          <w:p w:rsidR="0076304A" w:rsidRPr="00F97110" w:rsidRDefault="0076304A" w:rsidP="007630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 зако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нодатель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ством Рос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1134" w:type="dxa"/>
            <w:shd w:val="clear" w:color="auto" w:fill="FFFFFF" w:themeFill="background1"/>
          </w:tcPr>
          <w:p w:rsidR="0076304A" w:rsidRPr="00F97110" w:rsidRDefault="0076304A" w:rsidP="007630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все виды деятельности</w:t>
            </w:r>
          </w:p>
        </w:tc>
        <w:tc>
          <w:tcPr>
            <w:tcW w:w="1701" w:type="dxa"/>
            <w:shd w:val="clear" w:color="auto" w:fill="FFFFFF" w:themeFill="background1"/>
          </w:tcPr>
          <w:p w:rsidR="0076304A" w:rsidRPr="00F97110" w:rsidRDefault="0076304A" w:rsidP="007630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76304A" w:rsidRPr="0076304A" w:rsidRDefault="0076304A" w:rsidP="007630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4A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предостав-ления государст-венной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304A">
              <w:rPr>
                <w:rFonts w:ascii="Times New Roman" w:hAnsi="Times New Roman" w:cs="Times New Roman"/>
                <w:sz w:val="24"/>
                <w:szCs w:val="24"/>
              </w:rPr>
              <w:t>слуги не предусмот-рена</w:t>
            </w:r>
          </w:p>
        </w:tc>
        <w:tc>
          <w:tcPr>
            <w:tcW w:w="1417" w:type="dxa"/>
            <w:shd w:val="clear" w:color="auto" w:fill="FFFFFF" w:themeFill="background1"/>
          </w:tcPr>
          <w:p w:rsidR="0076304A" w:rsidRPr="00F97110" w:rsidRDefault="0076304A" w:rsidP="007630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76304A" w:rsidRPr="00F97110" w:rsidRDefault="0076304A" w:rsidP="007630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76304A" w:rsidRPr="00F97110" w:rsidRDefault="0076304A" w:rsidP="007630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1D5C" w:rsidRPr="00F97110" w:rsidTr="0012506A">
        <w:trPr>
          <w:trHeight w:val="5024"/>
        </w:trPr>
        <w:tc>
          <w:tcPr>
            <w:tcW w:w="567" w:type="dxa"/>
            <w:shd w:val="clear" w:color="auto" w:fill="FFFFFF" w:themeFill="background1"/>
          </w:tcPr>
          <w:p w:rsidR="00FD1D5C" w:rsidRDefault="00FD1D5C" w:rsidP="00FD1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14.3</w:t>
            </w:r>
          </w:p>
        </w:tc>
        <w:tc>
          <w:tcPr>
            <w:tcW w:w="1276" w:type="dxa"/>
          </w:tcPr>
          <w:p w:rsidR="00FD1D5C" w:rsidRPr="0022075A" w:rsidRDefault="003254D9" w:rsidP="00FD1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>
              <w:r w:rsidR="00FD1D5C" w:rsidRPr="0022075A">
                <w:rPr>
                  <w:rFonts w:ascii="Times New Roman" w:hAnsi="Times New Roman" w:cs="Times New Roman"/>
                  <w:sz w:val="24"/>
                  <w:szCs w:val="24"/>
                </w:rPr>
                <w:t>ТР ТС 028/2012</w:t>
              </w:r>
            </w:hyperlink>
            <w:r w:rsidR="00FD1D5C"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</w:t>
            </w:r>
            <w:r w:rsidR="00FD1D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1D5C" w:rsidRPr="0022075A">
              <w:rPr>
                <w:rFonts w:ascii="Times New Roman" w:hAnsi="Times New Roman" w:cs="Times New Roman"/>
                <w:sz w:val="24"/>
                <w:szCs w:val="24"/>
              </w:rPr>
              <w:t>кий рег</w:t>
            </w:r>
            <w:r w:rsidR="00FD1D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1D5C" w:rsidRPr="0022075A">
              <w:rPr>
                <w:rFonts w:ascii="Times New Roman" w:hAnsi="Times New Roman" w:cs="Times New Roman"/>
                <w:sz w:val="24"/>
                <w:szCs w:val="24"/>
              </w:rPr>
              <w:t>ламент Таможен</w:t>
            </w:r>
            <w:r w:rsidR="00FD1D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1D5C"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ного Союза </w:t>
            </w:r>
          </w:p>
          <w:p w:rsidR="00FD1D5C" w:rsidRPr="0022075A" w:rsidRDefault="00FD1D5C" w:rsidP="00FD1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«О безо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пасности взрывча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тых веществ и изделий на их основе»</w:t>
            </w:r>
          </w:p>
        </w:tc>
        <w:tc>
          <w:tcPr>
            <w:tcW w:w="1559" w:type="dxa"/>
          </w:tcPr>
          <w:p w:rsidR="00FD1D5C" w:rsidRPr="0022075A" w:rsidRDefault="00FD1D5C" w:rsidP="00FD1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  <w:p w:rsidR="00FD1D5C" w:rsidRPr="0022075A" w:rsidRDefault="00FD1D5C" w:rsidP="00FD1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http://www.eurasiancommission.org/</w:t>
            </w:r>
          </w:p>
        </w:tc>
        <w:tc>
          <w:tcPr>
            <w:tcW w:w="1276" w:type="dxa"/>
          </w:tcPr>
          <w:p w:rsidR="00FD1D5C" w:rsidRPr="0022075A" w:rsidRDefault="00FD1D5C" w:rsidP="00FD1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412">
              <w:rPr>
                <w:rFonts w:ascii="Times New Roman" w:hAnsi="Times New Roman" w:cs="Times New Roman"/>
                <w:sz w:val="24"/>
                <w:szCs w:val="24"/>
              </w:rPr>
              <w:t xml:space="preserve">статья 6 </w:t>
            </w:r>
          </w:p>
        </w:tc>
        <w:tc>
          <w:tcPr>
            <w:tcW w:w="1276" w:type="dxa"/>
          </w:tcPr>
          <w:p w:rsidR="00125A77" w:rsidRPr="00125A77" w:rsidRDefault="00125A77" w:rsidP="00125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77">
              <w:rPr>
                <w:rFonts w:ascii="Times New Roman" w:hAnsi="Times New Roman" w:cs="Times New Roman"/>
                <w:sz w:val="24"/>
                <w:szCs w:val="24"/>
              </w:rPr>
              <w:t xml:space="preserve">юридичес-кие лица, ведущие взрывные работы и имеющие лицензии в области взрывча-тых материа-лов про-мышлен-ного назначе-ния в соответ-ствии </w:t>
            </w:r>
          </w:p>
          <w:p w:rsidR="00FD1D5C" w:rsidRDefault="00125A77" w:rsidP="00125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77">
              <w:rPr>
                <w:rFonts w:ascii="Times New Roman" w:hAnsi="Times New Roman" w:cs="Times New Roman"/>
                <w:sz w:val="24"/>
                <w:szCs w:val="24"/>
              </w:rPr>
              <w:t>с зако-нодатель-ством Российс-кой Федерации</w:t>
            </w:r>
          </w:p>
          <w:p w:rsidR="00125A77" w:rsidRDefault="00125A77" w:rsidP="009749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Default="006A5AD1" w:rsidP="009749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Default="006A5AD1" w:rsidP="009749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Default="006A5AD1" w:rsidP="009749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Default="006A5AD1" w:rsidP="009749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Default="006A5AD1" w:rsidP="009749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Default="006A5AD1" w:rsidP="009749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Default="006A5AD1" w:rsidP="009749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Pr="0022075A" w:rsidRDefault="006A5AD1" w:rsidP="009749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1D5C" w:rsidRPr="0022075A" w:rsidRDefault="00FD1D5C" w:rsidP="00FD1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все виды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701" w:type="dxa"/>
          </w:tcPr>
          <w:p w:rsidR="00FD1D5C" w:rsidRPr="0022075A" w:rsidRDefault="00FD1D5C" w:rsidP="00FD1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701" w:type="dxa"/>
          </w:tcPr>
          <w:p w:rsidR="00FD1D5C" w:rsidRPr="006240E1" w:rsidRDefault="00FD1D5C" w:rsidP="00FD1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E1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предостав-ления государст-венной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240E1">
              <w:rPr>
                <w:rFonts w:ascii="Times New Roman" w:hAnsi="Times New Roman" w:cs="Times New Roman"/>
                <w:sz w:val="24"/>
                <w:szCs w:val="24"/>
              </w:rPr>
              <w:t>слуги не предусмот-рена</w:t>
            </w:r>
          </w:p>
        </w:tc>
        <w:tc>
          <w:tcPr>
            <w:tcW w:w="1417" w:type="dxa"/>
          </w:tcPr>
          <w:p w:rsidR="00FD1D5C" w:rsidRPr="0022075A" w:rsidRDefault="00FD1D5C" w:rsidP="00FD1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D1D5C" w:rsidRPr="0022075A" w:rsidRDefault="00FD1D5C" w:rsidP="00FD1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D1D5C" w:rsidRPr="0022075A" w:rsidRDefault="00FD1D5C" w:rsidP="00FD1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1722" w:rsidRPr="00F97110" w:rsidTr="00442EB6">
        <w:tc>
          <w:tcPr>
            <w:tcW w:w="15735" w:type="dxa"/>
            <w:gridSpan w:val="11"/>
          </w:tcPr>
          <w:p w:rsidR="00927FA3" w:rsidRPr="00686BE7" w:rsidRDefault="002750B3" w:rsidP="000E1C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X</w:t>
            </w:r>
            <w:r w:rsidR="00686BE7" w:rsidRPr="00686B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686BE7"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86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6BE7"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1F1722"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ыдача разрешений на постоянное применение взрывчатых веществ и изделий на их основе</w:t>
            </w:r>
          </w:p>
        </w:tc>
      </w:tr>
      <w:tr w:rsidR="006729CD" w:rsidRPr="00F97110" w:rsidTr="00C122E4">
        <w:trPr>
          <w:trHeight w:val="3426"/>
        </w:trPr>
        <w:tc>
          <w:tcPr>
            <w:tcW w:w="567" w:type="dxa"/>
          </w:tcPr>
          <w:p w:rsidR="006729CD" w:rsidRPr="00F97110" w:rsidRDefault="006729CD" w:rsidP="00275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76" w:type="dxa"/>
          </w:tcPr>
          <w:p w:rsidR="006729CD" w:rsidRPr="0022075A" w:rsidRDefault="003254D9" w:rsidP="006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>
              <w:r w:rsidR="006729CD" w:rsidRPr="0022075A">
                <w:rPr>
                  <w:rFonts w:ascii="Times New Roman" w:hAnsi="Times New Roman" w:cs="Times New Roman"/>
                  <w:sz w:val="24"/>
                  <w:szCs w:val="24"/>
                </w:rPr>
                <w:t>ТР ТС 028/2012</w:t>
              </w:r>
            </w:hyperlink>
            <w:r w:rsidR="006729CD"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729CD" w:rsidRPr="0022075A">
              <w:rPr>
                <w:rFonts w:ascii="Times New Roman" w:hAnsi="Times New Roman" w:cs="Times New Roman"/>
                <w:sz w:val="24"/>
                <w:szCs w:val="24"/>
              </w:rPr>
              <w:t>кий рег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729CD" w:rsidRPr="0022075A">
              <w:rPr>
                <w:rFonts w:ascii="Times New Roman" w:hAnsi="Times New Roman" w:cs="Times New Roman"/>
                <w:sz w:val="24"/>
                <w:szCs w:val="24"/>
              </w:rPr>
              <w:t>ламент Таможен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729CD"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ного Союза </w:t>
            </w:r>
          </w:p>
          <w:p w:rsidR="006729CD" w:rsidRPr="0022075A" w:rsidRDefault="006729CD" w:rsidP="006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«О безо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пасности взрывча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тых веществ и изделий на их основе»</w:t>
            </w:r>
          </w:p>
        </w:tc>
        <w:tc>
          <w:tcPr>
            <w:tcW w:w="1559" w:type="dxa"/>
          </w:tcPr>
          <w:p w:rsidR="006729CD" w:rsidRPr="0022075A" w:rsidRDefault="006729CD" w:rsidP="006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  <w:p w:rsidR="006729CD" w:rsidRPr="0022075A" w:rsidRDefault="006729CD" w:rsidP="006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http://www.eurasiancommission.org/</w:t>
            </w:r>
          </w:p>
        </w:tc>
        <w:tc>
          <w:tcPr>
            <w:tcW w:w="1276" w:type="dxa"/>
          </w:tcPr>
          <w:p w:rsidR="006729CD" w:rsidRPr="0022075A" w:rsidRDefault="00B04412" w:rsidP="006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4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729CD" w:rsidRPr="00B04412">
              <w:rPr>
                <w:rFonts w:ascii="Times New Roman" w:hAnsi="Times New Roman" w:cs="Times New Roman"/>
                <w:sz w:val="24"/>
                <w:szCs w:val="24"/>
              </w:rPr>
              <w:t xml:space="preserve">татья 6 </w:t>
            </w:r>
          </w:p>
        </w:tc>
        <w:tc>
          <w:tcPr>
            <w:tcW w:w="1276" w:type="dxa"/>
          </w:tcPr>
          <w:p w:rsidR="006729CD" w:rsidRDefault="006729CD" w:rsidP="006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кие лица, осуществ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ляющие изготовле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ние взрыв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чатых материа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лов, либо их пред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ставители, полномо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чия ко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торых удостове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рены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в соответст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вии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с законода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тельством Российс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кой Феде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рации, имеющие лицензии на дея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тельность, связанную </w:t>
            </w:r>
          </w:p>
          <w:p w:rsidR="00927FA3" w:rsidRDefault="006729CD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с обра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щением взрывча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тых ма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териалов промыш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ленного назначе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ния,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в соответст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вии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с законода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тельством Российс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кой Федерации</w:t>
            </w:r>
          </w:p>
          <w:p w:rsidR="00566F29" w:rsidRPr="0022075A" w:rsidRDefault="00566F29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9CD" w:rsidRPr="0022075A" w:rsidRDefault="006729CD" w:rsidP="006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виды деятель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701" w:type="dxa"/>
          </w:tcPr>
          <w:p w:rsidR="006729CD" w:rsidRPr="0022075A" w:rsidRDefault="006729CD" w:rsidP="006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701" w:type="dxa"/>
          </w:tcPr>
          <w:p w:rsidR="006729CD" w:rsidRPr="006240E1" w:rsidRDefault="006729CD" w:rsidP="006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E1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предостав-ления государст-венной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240E1">
              <w:rPr>
                <w:rFonts w:ascii="Times New Roman" w:hAnsi="Times New Roman" w:cs="Times New Roman"/>
                <w:sz w:val="24"/>
                <w:szCs w:val="24"/>
              </w:rPr>
              <w:t>слуги не предусмот-рена</w:t>
            </w:r>
          </w:p>
        </w:tc>
        <w:tc>
          <w:tcPr>
            <w:tcW w:w="1417" w:type="dxa"/>
          </w:tcPr>
          <w:p w:rsidR="006729CD" w:rsidRPr="0022075A" w:rsidRDefault="006729CD" w:rsidP="006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729CD" w:rsidRPr="0022075A" w:rsidRDefault="006729CD" w:rsidP="006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6729CD" w:rsidRPr="0022075A" w:rsidRDefault="006729CD" w:rsidP="006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0E1" w:rsidRPr="00F97110" w:rsidTr="007D1376">
        <w:trPr>
          <w:trHeight w:val="321"/>
        </w:trPr>
        <w:tc>
          <w:tcPr>
            <w:tcW w:w="567" w:type="dxa"/>
          </w:tcPr>
          <w:p w:rsidR="006240E1" w:rsidRPr="00F97110" w:rsidRDefault="00686BE7" w:rsidP="00275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750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276" w:type="dxa"/>
          </w:tcPr>
          <w:p w:rsidR="006240E1" w:rsidRPr="0022075A" w:rsidRDefault="003254D9" w:rsidP="006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>
              <w:r w:rsidR="006240E1" w:rsidRPr="0022075A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6240E1"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Ростехнадзора от 03.12.2020 </w:t>
            </w:r>
          </w:p>
          <w:p w:rsidR="006240E1" w:rsidRPr="0022075A" w:rsidRDefault="006240E1" w:rsidP="006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№ 494</w:t>
            </w:r>
          </w:p>
          <w:p w:rsidR="006240E1" w:rsidRPr="0022075A" w:rsidRDefault="006240E1" w:rsidP="006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«Об ут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верждении Федераль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ных норм и правил в области промыш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ленной безопас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ности «Правила безопас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ности при производ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стве, 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хранении </w:t>
            </w:r>
          </w:p>
          <w:p w:rsidR="00BD60B7" w:rsidRPr="0022075A" w:rsidRDefault="006240E1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и приме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нении взрывча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тых мате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риалов промыш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ленного назначе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1559" w:type="dxa"/>
          </w:tcPr>
          <w:p w:rsidR="006240E1" w:rsidRPr="0022075A" w:rsidRDefault="009749AA" w:rsidP="006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pravo.gov.ru/proxy/ips/?searchres=&amp;x=55&amp;y=12&amp;bpas=cd00000&amp;a3=&amp;a3type=1&amp;a3value=&amp;a6=&amp;a6type=1&amp;a6value=&amp;a15=&amp;a15type=1&amp;a15value=&amp;a7type=1&amp;a7from=&amp;a7to=&amp;a7date=03.12.2020&amp;a8=494&amp;a8type=1&amp;a1=&amp;a0=&amp;a16=&amp;a16type=1&amp;a16value=&amp;a17=&amp;a1</w:t>
            </w:r>
            <w:r w:rsidRPr="00974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7type=1&amp;a17value=&amp;a4=&amp;a4type=1&amp;a4value=&amp;a23=&amp;a23type=1&amp;a23value=&amp;textpres=&amp;sort=7</w:t>
            </w:r>
          </w:p>
        </w:tc>
        <w:tc>
          <w:tcPr>
            <w:tcW w:w="1276" w:type="dxa"/>
          </w:tcPr>
          <w:p w:rsidR="006240E1" w:rsidRPr="0022075A" w:rsidRDefault="003254D9" w:rsidP="006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>
              <w:r w:rsidR="006240E1" w:rsidRPr="0022075A">
                <w:rPr>
                  <w:rFonts w:ascii="Times New Roman" w:hAnsi="Times New Roman" w:cs="Times New Roman"/>
                  <w:sz w:val="24"/>
                  <w:szCs w:val="24"/>
                </w:rPr>
                <w:t>пункт 6</w:t>
              </w:r>
            </w:hyperlink>
            <w:r w:rsidR="006240E1"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240E1" w:rsidRPr="0022075A" w:rsidRDefault="006240E1" w:rsidP="005F0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кие лица, ведущие взрывные работы и имеющие лицензии в области взрывча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тых мате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риалов промыш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ленного назначе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в соответ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ствии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с законода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тельством Российс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кой Фе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дерации</w:t>
            </w:r>
          </w:p>
        </w:tc>
        <w:tc>
          <w:tcPr>
            <w:tcW w:w="1134" w:type="dxa"/>
          </w:tcPr>
          <w:p w:rsidR="006240E1" w:rsidRPr="0022075A" w:rsidRDefault="006240E1" w:rsidP="006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виды деятельности</w:t>
            </w:r>
          </w:p>
        </w:tc>
        <w:tc>
          <w:tcPr>
            <w:tcW w:w="1701" w:type="dxa"/>
          </w:tcPr>
          <w:p w:rsidR="006240E1" w:rsidRPr="0022075A" w:rsidRDefault="006240E1" w:rsidP="006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701" w:type="dxa"/>
          </w:tcPr>
          <w:p w:rsidR="006240E1" w:rsidRPr="006240E1" w:rsidRDefault="006240E1" w:rsidP="006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E1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предостав-ления государст-венной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240E1">
              <w:rPr>
                <w:rFonts w:ascii="Times New Roman" w:hAnsi="Times New Roman" w:cs="Times New Roman"/>
                <w:sz w:val="24"/>
                <w:szCs w:val="24"/>
              </w:rPr>
              <w:t>слуги не предусмот-рена</w:t>
            </w:r>
          </w:p>
        </w:tc>
        <w:tc>
          <w:tcPr>
            <w:tcW w:w="1417" w:type="dxa"/>
          </w:tcPr>
          <w:p w:rsidR="006240E1" w:rsidRPr="0022075A" w:rsidRDefault="006240E1" w:rsidP="006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240E1" w:rsidRPr="0022075A" w:rsidRDefault="006240E1" w:rsidP="006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6240E1" w:rsidRPr="0022075A" w:rsidRDefault="006240E1" w:rsidP="006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1722" w:rsidRPr="00F97110" w:rsidTr="00442EB6">
        <w:tc>
          <w:tcPr>
            <w:tcW w:w="15735" w:type="dxa"/>
            <w:gridSpan w:val="11"/>
          </w:tcPr>
          <w:p w:rsidR="00BA1D32" w:rsidRPr="00686BE7" w:rsidRDefault="00686BE7" w:rsidP="00BA1D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B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XV</w:t>
            </w:r>
            <w:r w:rsidR="002750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. В</w:t>
            </w:r>
            <w:r w:rsidR="001F1722"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ыдача разрешений на допуск в эксплуатацию энергопринимающих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теплопотребляющих установок</w:t>
            </w:r>
          </w:p>
        </w:tc>
      </w:tr>
      <w:tr w:rsidR="00BC5AEB" w:rsidRPr="00F97110" w:rsidTr="007D1376">
        <w:tc>
          <w:tcPr>
            <w:tcW w:w="567" w:type="dxa"/>
            <w:vMerge w:val="restart"/>
          </w:tcPr>
          <w:p w:rsidR="00BC5AEB" w:rsidRPr="00F97110" w:rsidRDefault="00686BE7" w:rsidP="00275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50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76" w:type="dxa"/>
            <w:vMerge w:val="restart"/>
          </w:tcPr>
          <w:p w:rsidR="00BC5AEB" w:rsidRPr="00F97110" w:rsidRDefault="00BC5AEB" w:rsidP="00C13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hyperlink r:id="rId68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26.03.2003 </w:t>
            </w:r>
          </w:p>
          <w:p w:rsidR="00BC5AEB" w:rsidRPr="00F97110" w:rsidRDefault="00BC5AEB" w:rsidP="00C13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35-ФЗ </w:t>
            </w:r>
          </w:p>
          <w:p w:rsidR="00BC5AEB" w:rsidRDefault="00BC5AEB" w:rsidP="00551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«Об элек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троэнер</w:t>
            </w:r>
            <w:r w:rsidR="005514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гетике»</w:t>
            </w:r>
          </w:p>
          <w:p w:rsidR="00690F40" w:rsidRPr="00F97110" w:rsidRDefault="00690F40" w:rsidP="00551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BC5AEB" w:rsidRPr="00F97110" w:rsidRDefault="009749AA" w:rsidP="009B4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A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30&amp;y=10&amp;bpas=cd00000&amp;a3=&amp;a3type=1&amp;a3value=&amp;a6=&amp;a6type=1&amp;a6value=&amp;a15=&amp;a15type=1&amp;a15value=&amp;a7type=1&amp;a7from=&amp;a7to=&amp;a7date=26.03.2003&amp;a8=35-%F4%E7&amp;a8type=1&amp;a1=&amp;a0=&amp;a16=&amp;a16type=1&amp;a16value=&amp;a17</w:t>
            </w:r>
            <w:r w:rsidRPr="00974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=&amp;a17type=1&amp;a17value=&amp;a4=&amp;a4type=1&amp;a4value=&amp;a23=&amp;a23type=1&amp;a23value=&amp;textpres=&amp;sort=7</w:t>
            </w:r>
          </w:p>
        </w:tc>
        <w:tc>
          <w:tcPr>
            <w:tcW w:w="1276" w:type="dxa"/>
            <w:vMerge w:val="restart"/>
          </w:tcPr>
          <w:p w:rsidR="00BC5AEB" w:rsidRPr="00F97110" w:rsidRDefault="00325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>
              <w:r w:rsidR="00BC5AEB" w:rsidRPr="00F97110">
                <w:rPr>
                  <w:rFonts w:ascii="Times New Roman" w:hAnsi="Times New Roman" w:cs="Times New Roman"/>
                  <w:sz w:val="24"/>
                  <w:szCs w:val="24"/>
                </w:rPr>
                <w:t>статья 28.2</w:t>
              </w:r>
            </w:hyperlink>
          </w:p>
        </w:tc>
        <w:tc>
          <w:tcPr>
            <w:tcW w:w="1276" w:type="dxa"/>
            <w:vMerge w:val="restart"/>
          </w:tcPr>
          <w:p w:rsidR="005514EB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физичес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кие </w:t>
            </w:r>
          </w:p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и юри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дические лица, являющи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еся собст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венниками энергоус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тановок</w:t>
            </w:r>
          </w:p>
        </w:tc>
        <w:tc>
          <w:tcPr>
            <w:tcW w:w="1134" w:type="dxa"/>
            <w:vMerge w:val="restart"/>
          </w:tcPr>
          <w:p w:rsidR="00BC5AEB" w:rsidRPr="00F97110" w:rsidRDefault="00072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все виды деятель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701" w:type="dxa"/>
            <w:vMerge w:val="restart"/>
          </w:tcPr>
          <w:p w:rsidR="00BC5AEB" w:rsidRPr="00F97110" w:rsidRDefault="00BC5AEB" w:rsidP="00DA3D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701" w:type="dxa"/>
            <w:vMerge w:val="restart"/>
          </w:tcPr>
          <w:p w:rsidR="00BD60B7" w:rsidRPr="00F97110" w:rsidRDefault="00DE6E5A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E5A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предостав-ления государст-венной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E6E5A">
              <w:rPr>
                <w:rFonts w:ascii="Times New Roman" w:hAnsi="Times New Roman" w:cs="Times New Roman"/>
                <w:sz w:val="24"/>
                <w:szCs w:val="24"/>
              </w:rPr>
              <w:t>слуги не предусмот-рена</w:t>
            </w:r>
          </w:p>
        </w:tc>
        <w:tc>
          <w:tcPr>
            <w:tcW w:w="1417" w:type="dxa"/>
            <w:vMerge w:val="restart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Merge w:val="restart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5AEB" w:rsidRPr="00F97110" w:rsidTr="007D1376">
        <w:tc>
          <w:tcPr>
            <w:tcW w:w="567" w:type="dxa"/>
            <w:vMerge/>
          </w:tcPr>
          <w:p w:rsidR="00BC5AEB" w:rsidRPr="00F97110" w:rsidRDefault="00BC5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C5AEB" w:rsidRPr="00F97110" w:rsidRDefault="00BC5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C5AEB" w:rsidRPr="00F97110" w:rsidRDefault="00BC5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C5AEB" w:rsidRPr="00F97110" w:rsidRDefault="00BC5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C5AEB" w:rsidRPr="00F97110" w:rsidRDefault="00BC5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C5AEB" w:rsidRPr="00F97110" w:rsidRDefault="00BC5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C5AEB" w:rsidRPr="00F97110" w:rsidRDefault="00BC5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C5AEB" w:rsidRPr="00F97110" w:rsidRDefault="00BC5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C5AEB" w:rsidRPr="00F97110" w:rsidRDefault="00BC5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C5AEB" w:rsidRPr="00F97110" w:rsidRDefault="00BC5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AEB" w:rsidRPr="00F97110" w:rsidTr="007D1376">
        <w:trPr>
          <w:trHeight w:val="2457"/>
        </w:trPr>
        <w:tc>
          <w:tcPr>
            <w:tcW w:w="567" w:type="dxa"/>
          </w:tcPr>
          <w:p w:rsidR="00BC5AEB" w:rsidRPr="00F97110" w:rsidRDefault="00686BE7" w:rsidP="00275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50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276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hyperlink r:id="rId70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27.07.2010 </w:t>
            </w:r>
          </w:p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190-ФЗ </w:t>
            </w:r>
          </w:p>
          <w:p w:rsidR="00690F40" w:rsidRPr="00F97110" w:rsidRDefault="00BC5AEB" w:rsidP="00A70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«О тепло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снабже</w:t>
            </w:r>
            <w:r w:rsidR="00F97110"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нии»</w:t>
            </w:r>
          </w:p>
        </w:tc>
        <w:tc>
          <w:tcPr>
            <w:tcW w:w="1559" w:type="dxa"/>
          </w:tcPr>
          <w:p w:rsidR="00BC5AEB" w:rsidRPr="00F97110" w:rsidRDefault="009749AA" w:rsidP="009B4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A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30&amp;y=10&amp;bpas=cd00000&amp;a3=&amp;a3type=1&amp;a3value=&amp;a6=&amp;a6type=1&amp;a6value=&amp;a15=&amp;a15type=1&amp;a15value=&amp;a7type=1&amp;a7from=&amp;a7to=&amp;a7date=26.03.2003&amp;a8=35-%F4%E7&amp;a8type=1&amp;a1=&amp;a0=&amp;a16=&amp;a16type=1&amp;a16value=&amp;a17=&amp;a17type=1&amp;a17value=&amp;a4=&amp;a4type=</w:t>
            </w:r>
            <w:r w:rsidRPr="00974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1&amp;a4value=&amp;a23=&amp;a23type=1&amp;a23value=&amp;textpres=&amp;sort=7</w:t>
            </w:r>
          </w:p>
        </w:tc>
        <w:tc>
          <w:tcPr>
            <w:tcW w:w="1276" w:type="dxa"/>
          </w:tcPr>
          <w:p w:rsidR="00BC5AEB" w:rsidRPr="00F97110" w:rsidRDefault="00325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>
              <w:r w:rsidR="00BC5AEB" w:rsidRPr="00F97110">
                <w:rPr>
                  <w:rFonts w:ascii="Times New Roman" w:hAnsi="Times New Roman" w:cs="Times New Roman"/>
                  <w:sz w:val="24"/>
                  <w:szCs w:val="24"/>
                </w:rPr>
                <w:t>статья 22.1</w:t>
              </w:r>
            </w:hyperlink>
          </w:p>
        </w:tc>
        <w:tc>
          <w:tcPr>
            <w:tcW w:w="1276" w:type="dxa"/>
          </w:tcPr>
          <w:p w:rsidR="005514EB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физиче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ские </w:t>
            </w:r>
          </w:p>
          <w:p w:rsidR="005514EB" w:rsidRPr="00F97110" w:rsidRDefault="00BC5AEB" w:rsidP="008D0C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и юри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дические лица, яв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ляющиеся собствен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никами энергоус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тановок</w:t>
            </w:r>
          </w:p>
        </w:tc>
        <w:tc>
          <w:tcPr>
            <w:tcW w:w="1134" w:type="dxa"/>
          </w:tcPr>
          <w:p w:rsidR="00BC5AEB" w:rsidRPr="00F97110" w:rsidRDefault="00072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все виды деятель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701" w:type="dxa"/>
          </w:tcPr>
          <w:p w:rsidR="00BC5AEB" w:rsidRPr="00F97110" w:rsidRDefault="00BC5AEB" w:rsidP="001F17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701" w:type="dxa"/>
          </w:tcPr>
          <w:p w:rsidR="00BD60B7" w:rsidRPr="00F97110" w:rsidRDefault="00DE6E5A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E5A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предостав-ления государст-венной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E6E5A">
              <w:rPr>
                <w:rFonts w:ascii="Times New Roman" w:hAnsi="Times New Roman" w:cs="Times New Roman"/>
                <w:sz w:val="24"/>
                <w:szCs w:val="24"/>
              </w:rPr>
              <w:t>слуги не предусмот-рена</w:t>
            </w:r>
          </w:p>
        </w:tc>
        <w:tc>
          <w:tcPr>
            <w:tcW w:w="1417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1A7B" w:rsidRPr="00F97110" w:rsidTr="006A5AD1">
        <w:trPr>
          <w:trHeight w:val="3568"/>
        </w:trPr>
        <w:tc>
          <w:tcPr>
            <w:tcW w:w="567" w:type="dxa"/>
          </w:tcPr>
          <w:p w:rsidR="00261A7B" w:rsidRPr="00F97110" w:rsidRDefault="00261A7B" w:rsidP="00261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276" w:type="dxa"/>
          </w:tcPr>
          <w:p w:rsidR="00261A7B" w:rsidRPr="00F97110" w:rsidRDefault="003254D9" w:rsidP="00261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>
              <w:r w:rsidR="00261A7B" w:rsidRPr="00F97110">
                <w:rPr>
                  <w:rFonts w:ascii="Times New Roman" w:hAnsi="Times New Roman" w:cs="Times New Roman"/>
                  <w:sz w:val="24"/>
                  <w:szCs w:val="24"/>
                </w:rPr>
                <w:t>Постанов</w:t>
              </w:r>
              <w:r w:rsidR="00261A7B"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261A7B" w:rsidRPr="00F97110">
                <w:rPr>
                  <w:rFonts w:ascii="Times New Roman" w:hAnsi="Times New Roman" w:cs="Times New Roman"/>
                  <w:sz w:val="24"/>
                  <w:szCs w:val="24"/>
                </w:rPr>
                <w:t>ление</w:t>
              </w:r>
            </w:hyperlink>
            <w:r w:rsidR="00261A7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Прави</w:t>
            </w:r>
            <w:r w:rsidR="0026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1A7B" w:rsidRPr="00F97110">
              <w:rPr>
                <w:rFonts w:ascii="Times New Roman" w:hAnsi="Times New Roman" w:cs="Times New Roman"/>
                <w:sz w:val="24"/>
                <w:szCs w:val="24"/>
              </w:rPr>
              <w:t>тельства Российс</w:t>
            </w:r>
            <w:r w:rsidR="0026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1A7B" w:rsidRPr="00F97110">
              <w:rPr>
                <w:rFonts w:ascii="Times New Roman" w:hAnsi="Times New Roman" w:cs="Times New Roman"/>
                <w:sz w:val="24"/>
                <w:szCs w:val="24"/>
              </w:rPr>
              <w:t>кой Феде</w:t>
            </w:r>
            <w:r w:rsidR="0026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1A7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рации от 30.01.2021 № 85 </w:t>
            </w:r>
          </w:p>
          <w:p w:rsidR="00261A7B" w:rsidRPr="00F97110" w:rsidRDefault="00261A7B" w:rsidP="00261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«Об 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верждении Правил выдачи разреше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ний на допуск в эксплуа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тацию энергопри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нимающих установок потреби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электри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ческой энергии, объектов по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изводству электри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ческой энергии, объектов электросе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тевого хозяйства, объектов теплоснабжения и теплопот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ребляю-щих установок и о 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сении измене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ний в некоторые акты Правительства 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сийской Федера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ции»</w:t>
            </w:r>
          </w:p>
        </w:tc>
        <w:tc>
          <w:tcPr>
            <w:tcW w:w="1559" w:type="dxa"/>
          </w:tcPr>
          <w:p w:rsidR="00261A7B" w:rsidRPr="00F97110" w:rsidRDefault="00261A7B" w:rsidP="00261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pravo.gov.ru/proxy/ips/?searchres=&amp;x=72&amp;y=9&amp;bpas=cd00000&amp;a3=&amp;a3type=1&amp;a3value=&amp;a6=&amp;a6type=1&amp;a6value=&amp;a15=&amp;a15type=1&amp;a15value=&amp;a7type=1&amp;a7from=&amp;a7to=&amp;a7date=&amp;a8=&amp;a8type=1&amp;a1=%CE%E1+%F3%F2%E2%E5%F0%E6%E4%E5%ED%E8%E8+%CF%F0%E0%E2%E8%EB+%E2%FB%E4%E0%</w:t>
            </w:r>
            <w:r w:rsidRPr="00974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7%E8+%F0%E0%E7%F0%E5%F8%E5%ED%E8%E9+%ED%E0+%E4%EE%EF%F3%F1%EA+%E2+%FD%EA%F1%EF%EB%F3%E0%F2%E0%F6%E8%FE+%FD%ED%E5%F0%E3%EE%EF%F0%E8%ED%E8%EC%E0%FE%F9%E8%F5+%F3%F1%F2%E0%ED%EE%E2%EE%EA+%EF%EE%F2%F0%E5%E1%E8%F2%E5%EB%E5%E9+%FD%EB%E5%EA%F2%F0%E8%F7%E5%F1%EA%EE%E9+%FD%ED%E5%F0%E3%E8%E8%2C+%EE%E1%F</w:t>
            </w:r>
            <w:r w:rsidRPr="00974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%E5%EA%F2%EE%E2+%EF%EE+%EF%F0%EE%E8%E7%E2%EE%E4%F1%F2%E2%F3+%FD%EB%E5%EA%F2%F0%E8%F7%E5%F1%EA%EE%E9+%FD%ED%E5%F0%E3%E8%E8%2C+%EE%E1%FA%E5%EA%F2%EE%E2+%FD%EB%E5%EA%F2%F0%EE%F1%E5%F2%E5%E2%EE%E3%EE+%F5%EE%E7%FF%E9%F1%F2%E2%E0%2C+%EE%E1%FA%E5%EA%F2%EE%E2+%F2%E5%EF%EB%EE%F1%ED%E0%E1%E6%E5%ED</w:t>
            </w:r>
            <w:r w:rsidRPr="00974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E8%FF+%E8+%F2%E5%EF%EB%EE%EF%EE%F2%F0%E5%E1%EB%FF%FE%F9%E8%F5+%F3%F1%F2%E0%ED%EE%E2%EE%EA+%E8+%EE+%E2%ED%E5%F1%E5%ED%E8%E8+%E8%E7%EC%E5%ED%E5%ED%E8%E9+%E2+%ED%E5%EA%EE%F2%EE%F0%FB%E5+%E0%EA%F2%FB+%CF%F0%E0%E2%E8%F2%E5%EB%FC%F1%F2%E2%E0+%D0%EE%F1%F1%E8%E9%F1%EA%EE%E9+%D4%E5%E4%E5%F0%E0%</w:t>
            </w:r>
            <w:r w:rsidRPr="00974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F6%E8%E8&amp;a0=&amp;a16=&amp;a16type=1&amp;a16value=&amp;a17=&amp;a17type=1&amp;a17value=&amp;a4=&amp;a4type=1&amp;a4value=&amp;a23=&amp;a23type=1&amp;a23value=&amp;textpres=&amp;sort=7</w:t>
            </w:r>
          </w:p>
        </w:tc>
        <w:tc>
          <w:tcPr>
            <w:tcW w:w="1276" w:type="dxa"/>
          </w:tcPr>
          <w:p w:rsidR="00261A7B" w:rsidRPr="009C1B86" w:rsidRDefault="00261A7B" w:rsidP="00261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1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пункты 3, 6, 8, 10, 12, 13, 14, 15, 16, 17, 18, 19, 20, 21, 24, 26, 27, 33(1), 36 Правил выдачи разреше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9C1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ний </w:t>
            </w:r>
          </w:p>
          <w:p w:rsidR="00261A7B" w:rsidRPr="009C1B86" w:rsidRDefault="00261A7B" w:rsidP="00261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1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допуск </w:t>
            </w:r>
          </w:p>
          <w:p w:rsidR="00261A7B" w:rsidRPr="00BA5F6E" w:rsidRDefault="00261A7B" w:rsidP="00261A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C1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эксплу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9C1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атацию энергопринимающих установок потреби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9C1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телей электри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9C1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ческой энергии, объектов по </w:t>
            </w:r>
            <w:r w:rsidRPr="009C1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производству электрической энергии, объектов электросетевого хозяйства, объектов теплоснабжения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9C1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теплопотребля-ющих установок</w:t>
            </w:r>
          </w:p>
        </w:tc>
        <w:tc>
          <w:tcPr>
            <w:tcW w:w="1276" w:type="dxa"/>
          </w:tcPr>
          <w:p w:rsidR="00261A7B" w:rsidRPr="00BA5F6E" w:rsidRDefault="00261A7B" w:rsidP="005816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A5F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физичес</w:t>
            </w:r>
            <w:r w:rsidR="005816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кие и юридичес</w:t>
            </w:r>
            <w:r w:rsidR="005816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кие лица, являющи</w:t>
            </w:r>
            <w:r w:rsidR="005816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еся собствен</w:t>
            </w:r>
            <w:r w:rsidR="005816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никами энергоу</w:t>
            </w:r>
            <w:r w:rsidR="005816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становок</w:t>
            </w:r>
          </w:p>
        </w:tc>
        <w:tc>
          <w:tcPr>
            <w:tcW w:w="1134" w:type="dxa"/>
          </w:tcPr>
          <w:p w:rsidR="00261A7B" w:rsidRPr="00BA5F6E" w:rsidRDefault="00261A7B" w:rsidP="00261A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все виды деятель</w:t>
            </w:r>
            <w:r w:rsidR="005816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ности</w:t>
            </w:r>
          </w:p>
        </w:tc>
        <w:tc>
          <w:tcPr>
            <w:tcW w:w="1701" w:type="dxa"/>
          </w:tcPr>
          <w:p w:rsidR="00261A7B" w:rsidRPr="00BA5F6E" w:rsidRDefault="00261A7B" w:rsidP="00261A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Ростехнадзор</w:t>
            </w:r>
          </w:p>
        </w:tc>
        <w:tc>
          <w:tcPr>
            <w:tcW w:w="1701" w:type="dxa"/>
          </w:tcPr>
          <w:p w:rsidR="00261A7B" w:rsidRPr="00BA5F6E" w:rsidRDefault="00261A7B" w:rsidP="00261A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 рамках 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предостав-ления государст-венной услуги не предусмот-рена</w:t>
            </w:r>
          </w:p>
        </w:tc>
        <w:tc>
          <w:tcPr>
            <w:tcW w:w="1417" w:type="dxa"/>
          </w:tcPr>
          <w:p w:rsidR="00261A7B" w:rsidRPr="00BA5F6E" w:rsidRDefault="00261A7B" w:rsidP="00261A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</w:tcPr>
          <w:p w:rsidR="00261A7B" w:rsidRPr="00BA5F6E" w:rsidRDefault="00261A7B" w:rsidP="00261A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10" w:type="dxa"/>
          </w:tcPr>
          <w:p w:rsidR="00261A7B" w:rsidRPr="00BA5F6E" w:rsidRDefault="00261A7B" w:rsidP="00261A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5F01E3" w:rsidRPr="00F97110" w:rsidTr="00442EB6">
        <w:tc>
          <w:tcPr>
            <w:tcW w:w="15735" w:type="dxa"/>
            <w:gridSpan w:val="11"/>
          </w:tcPr>
          <w:p w:rsidR="008D0CCC" w:rsidRPr="000E1C69" w:rsidRDefault="00686BE7" w:rsidP="000E1C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B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XVI</w:t>
            </w:r>
            <w:r w:rsidR="002750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86B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5F01E3"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ыдача заключений о соответствии построенного, реконструированного объекта капитального строительства требованиям проектной документации</w:t>
            </w:r>
          </w:p>
        </w:tc>
      </w:tr>
      <w:tr w:rsidR="00FD65A8" w:rsidRPr="00F97110" w:rsidTr="00C122E4">
        <w:trPr>
          <w:trHeight w:val="875"/>
        </w:trPr>
        <w:tc>
          <w:tcPr>
            <w:tcW w:w="567" w:type="dxa"/>
          </w:tcPr>
          <w:p w:rsidR="00FD65A8" w:rsidRPr="00F97110" w:rsidRDefault="00686BE7" w:rsidP="00275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50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76" w:type="dxa"/>
          </w:tcPr>
          <w:p w:rsidR="00FD65A8" w:rsidRPr="00F97110" w:rsidRDefault="00FD65A8" w:rsidP="00C1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Градостро</w:t>
            </w:r>
            <w:r w:rsidR="009749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ительный </w:t>
            </w:r>
            <w:hyperlink r:id="rId73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кодекс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Российс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кой Федерации</w:t>
            </w:r>
          </w:p>
        </w:tc>
        <w:tc>
          <w:tcPr>
            <w:tcW w:w="1559" w:type="dxa"/>
          </w:tcPr>
          <w:p w:rsidR="00FD65A8" w:rsidRPr="00F97110" w:rsidRDefault="009749AA" w:rsidP="00FD65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A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http://pravo.gov.ru/proxy/ips/?searchres=&amp;x=75&amp;y=7&amp;bpas=cd00000&amp;a3=&amp;a3type=1&amp;a3value=&amp;a6=&amp;a6type=1&amp;a6value=&amp;a15=&amp;a15type=1&amp;a15value=&amp;a7type=1&amp;a7from=&amp;a7to=&amp;a7date=&amp;a8=190-%F4%E7&amp;a8type=1&amp;a1=%C3%F0%E0%</w:t>
            </w:r>
            <w:r w:rsidRPr="00974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E4%EE%F1%F2%F0%EE%E8%F2%E5%EB%FC%ED%FB%E9+%EA%EE%E4%E5%EA%F1&amp;a0=&amp;a16=&amp;a16type=1&amp;a16value=&amp;a17=&amp;a17type=1&amp;a17value=&amp;a4=&amp;a4type=1&amp;a4value=&amp;a23=&amp;a23type=1&amp;a23value=&amp;textpres=&amp;sort=7</w:t>
            </w:r>
          </w:p>
        </w:tc>
        <w:tc>
          <w:tcPr>
            <w:tcW w:w="1276" w:type="dxa"/>
          </w:tcPr>
          <w:p w:rsidR="00FD65A8" w:rsidRPr="00F97110" w:rsidRDefault="003254D9" w:rsidP="00C64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>
              <w:r w:rsidR="00FD65A8" w:rsidRPr="00F97110">
                <w:rPr>
                  <w:rFonts w:ascii="Times New Roman" w:hAnsi="Times New Roman" w:cs="Times New Roman"/>
                  <w:sz w:val="24"/>
                  <w:szCs w:val="24"/>
                </w:rPr>
                <w:t xml:space="preserve">часть </w:t>
              </w:r>
              <w:r w:rsidR="00C643F3">
                <w:rPr>
                  <w:rFonts w:ascii="Times New Roman" w:hAnsi="Times New Roman" w:cs="Times New Roman"/>
                  <w:sz w:val="24"/>
                  <w:szCs w:val="24"/>
                </w:rPr>
                <w:t>16</w:t>
              </w:r>
              <w:r w:rsidR="00FD65A8" w:rsidRPr="00F97110">
                <w:rPr>
                  <w:rFonts w:ascii="Times New Roman" w:hAnsi="Times New Roman" w:cs="Times New Roman"/>
                  <w:sz w:val="24"/>
                  <w:szCs w:val="24"/>
                </w:rPr>
                <w:t xml:space="preserve"> статьи 5</w:t>
              </w:r>
              <w:r w:rsidR="00C643F3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</w:p>
        </w:tc>
        <w:tc>
          <w:tcPr>
            <w:tcW w:w="1276" w:type="dxa"/>
          </w:tcPr>
          <w:p w:rsidR="00FD65A8" w:rsidRDefault="00FD65A8" w:rsidP="00C1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физичес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 лица, зарегистрированные как индивиду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альные предприниматели; юридичес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 лица</w:t>
            </w:r>
          </w:p>
          <w:p w:rsidR="00FD65A8" w:rsidRPr="00F97110" w:rsidRDefault="00FD65A8" w:rsidP="00FD65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65A8" w:rsidRPr="00F97110" w:rsidRDefault="00FD65A8" w:rsidP="00FD65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все виды деятель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701" w:type="dxa"/>
          </w:tcPr>
          <w:p w:rsidR="00FD65A8" w:rsidRPr="00F97110" w:rsidRDefault="00FD65A8" w:rsidP="00FD65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Ростехнадзор </w:t>
            </w:r>
          </w:p>
        </w:tc>
        <w:tc>
          <w:tcPr>
            <w:tcW w:w="1701" w:type="dxa"/>
          </w:tcPr>
          <w:p w:rsidR="00927FA3" w:rsidRPr="00FD65A8" w:rsidRDefault="00FD65A8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A8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предостав-ления государст-венной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65A8">
              <w:rPr>
                <w:rFonts w:ascii="Times New Roman" w:hAnsi="Times New Roman" w:cs="Times New Roman"/>
                <w:sz w:val="24"/>
                <w:szCs w:val="24"/>
              </w:rPr>
              <w:t>слуги не предусмот-рена</w:t>
            </w:r>
          </w:p>
        </w:tc>
        <w:tc>
          <w:tcPr>
            <w:tcW w:w="1417" w:type="dxa"/>
          </w:tcPr>
          <w:p w:rsidR="00FD65A8" w:rsidRPr="00F97110" w:rsidRDefault="00FD65A8" w:rsidP="00FD65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D65A8" w:rsidRPr="00F97110" w:rsidRDefault="00FD65A8" w:rsidP="00FD65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D65A8" w:rsidRPr="00F97110" w:rsidRDefault="00FD65A8" w:rsidP="00FD65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01E3" w:rsidRPr="00F97110" w:rsidTr="00442EB6">
        <w:tc>
          <w:tcPr>
            <w:tcW w:w="15735" w:type="dxa"/>
            <w:gridSpan w:val="11"/>
            <w:shd w:val="clear" w:color="auto" w:fill="FFFFFF" w:themeFill="background1"/>
          </w:tcPr>
          <w:p w:rsidR="002F704F" w:rsidRPr="00686BE7" w:rsidRDefault="00686BE7" w:rsidP="00E00E7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B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XVII</w:t>
            </w:r>
            <w:r w:rsidR="002750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. В</w:t>
            </w:r>
            <w:r w:rsidR="005F01E3"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несение сведений о гидротехнических сооружениях в Российский реги</w:t>
            </w:r>
            <w:r w:rsidR="00E00E74"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стр гидротехнических сооружений</w:t>
            </w:r>
          </w:p>
        </w:tc>
      </w:tr>
      <w:tr w:rsidR="00BC5AEB" w:rsidRPr="00F97110" w:rsidTr="007D1376">
        <w:trPr>
          <w:trHeight w:val="2434"/>
        </w:trPr>
        <w:tc>
          <w:tcPr>
            <w:tcW w:w="567" w:type="dxa"/>
            <w:shd w:val="clear" w:color="auto" w:fill="FFFFFF" w:themeFill="background1"/>
          </w:tcPr>
          <w:p w:rsidR="00BC5AEB" w:rsidRPr="00F97110" w:rsidRDefault="00686BE7" w:rsidP="00275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50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76" w:type="dxa"/>
            <w:shd w:val="clear" w:color="auto" w:fill="FFFFFF" w:themeFill="background1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6F28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hyperlink r:id="rId75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21.07.1997 </w:t>
            </w:r>
          </w:p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№ 117-ФЗ</w:t>
            </w:r>
          </w:p>
          <w:p w:rsidR="00BC5AEB" w:rsidRDefault="00BC5AEB" w:rsidP="009B4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«О безо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пасности гидротех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нических сооруже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ний»</w:t>
            </w:r>
          </w:p>
          <w:p w:rsidR="00A64DB8" w:rsidRPr="00F97110" w:rsidRDefault="00A64DB8" w:rsidP="009B4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C5AEB" w:rsidRDefault="006F2852" w:rsidP="00E17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852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http://pravo.gov.ru/proxy/ips/?searchres=&amp;x=67&amp;y=8&amp;bpas=cd00000&amp;a3=&amp;a3type=1&amp;a3value=&amp;a6=&amp;a6type=1&amp;a6value=&amp;a15=&amp;a15type=1&amp;a15value=&amp;a7type=1&amp;a7from=&amp;a7to=&amp;a7date=</w:t>
            </w:r>
            <w:r w:rsidRPr="006F2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amp;a8=117-%D4%C7&amp;a8type=1&amp;a1=%CE+%E1%E5%E7%EE%EF%E0%F1%ED%EE%F1%F2%E8+%E3%E8%E4%F0%EE%F2%E5%F5%ED%E8%F7%E5%F1%EA%E8%F5+%F1%EE%EE%F0%F3%E6%E5%ED%E8%E9&amp;a0=&amp;a16=&amp;a16type=1&amp;a16value=&amp;a17=&amp;a17type=1&amp;a17value=&amp;a4=&amp;a4type=1&amp;a4value=&amp;a23=&amp;a23type=1&amp;a23value=&amp;textpres=&amp;sort=7</w:t>
            </w:r>
          </w:p>
          <w:p w:rsidR="006A5AD1" w:rsidRDefault="006A5AD1" w:rsidP="00E17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Default="006A5AD1" w:rsidP="00E17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Default="006A5AD1" w:rsidP="00E17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Pr="00F97110" w:rsidRDefault="006A5AD1" w:rsidP="00E17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BC5AEB" w:rsidRPr="00F97110" w:rsidRDefault="00325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>
              <w:r w:rsidR="00BC5AEB" w:rsidRPr="00F97110">
                <w:rPr>
                  <w:rFonts w:ascii="Times New Roman" w:hAnsi="Times New Roman" w:cs="Times New Roman"/>
                  <w:sz w:val="24"/>
                  <w:szCs w:val="24"/>
                </w:rPr>
                <w:t>статья 7</w:t>
              </w:r>
            </w:hyperlink>
          </w:p>
        </w:tc>
        <w:tc>
          <w:tcPr>
            <w:tcW w:w="1276" w:type="dxa"/>
            <w:shd w:val="clear" w:color="auto" w:fill="FFFFFF" w:themeFill="background1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 лица</w:t>
            </w:r>
          </w:p>
        </w:tc>
        <w:tc>
          <w:tcPr>
            <w:tcW w:w="1134" w:type="dxa"/>
            <w:shd w:val="clear" w:color="auto" w:fill="FFFFFF" w:themeFill="background1"/>
          </w:tcPr>
          <w:p w:rsidR="00BC5AEB" w:rsidRPr="00F97110" w:rsidRDefault="00F97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все виды деятель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701" w:type="dxa"/>
            <w:shd w:val="clear" w:color="auto" w:fill="FFFFFF" w:themeFill="background1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BC5AEB" w:rsidRPr="00F97110" w:rsidRDefault="006842BE" w:rsidP="00F633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2B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предостав-ления государст-венной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842BE">
              <w:rPr>
                <w:rFonts w:ascii="Times New Roman" w:hAnsi="Times New Roman" w:cs="Times New Roman"/>
                <w:sz w:val="24"/>
                <w:szCs w:val="24"/>
              </w:rPr>
              <w:t>слуги не предусмот-рена</w:t>
            </w:r>
          </w:p>
        </w:tc>
        <w:tc>
          <w:tcPr>
            <w:tcW w:w="1417" w:type="dxa"/>
            <w:shd w:val="clear" w:color="auto" w:fill="FFFFFF" w:themeFill="background1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7110" w:rsidRPr="00F97110" w:rsidTr="00442EB6">
        <w:trPr>
          <w:trHeight w:val="523"/>
        </w:trPr>
        <w:tc>
          <w:tcPr>
            <w:tcW w:w="15735" w:type="dxa"/>
            <w:gridSpan w:val="11"/>
          </w:tcPr>
          <w:p w:rsidR="005F01E3" w:rsidRPr="00686BE7" w:rsidRDefault="00686BE7" w:rsidP="005F01E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B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X</w:t>
            </w:r>
            <w:r w:rsidR="002750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86B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5F01E3"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пределение экспертных центров, проводящих государственную экспертизу деклараций безопасности гидротехнических сооружений</w:t>
            </w:r>
          </w:p>
          <w:p w:rsidR="001C2CE6" w:rsidRPr="00F97110" w:rsidRDefault="005F01E3" w:rsidP="00F97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(за исключением судоходных и портовых гидротехнических сооружений)</w:t>
            </w:r>
          </w:p>
        </w:tc>
      </w:tr>
      <w:tr w:rsidR="00BC5AEB" w:rsidRPr="00F97110" w:rsidTr="007D1376">
        <w:trPr>
          <w:trHeight w:val="1725"/>
        </w:trPr>
        <w:tc>
          <w:tcPr>
            <w:tcW w:w="567" w:type="dxa"/>
          </w:tcPr>
          <w:p w:rsidR="00BC5AEB" w:rsidRPr="00F97110" w:rsidRDefault="00686BE7" w:rsidP="00275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50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76" w:type="dxa"/>
          </w:tcPr>
          <w:p w:rsidR="00BC5AEB" w:rsidRPr="00F97110" w:rsidRDefault="00C1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Федераль-</w:t>
            </w:r>
            <w:r w:rsidR="00BC5AE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hyperlink r:id="rId77">
              <w:r w:rsidR="00BC5AEB"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="00BC5AE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21.07.1997</w:t>
            </w:r>
          </w:p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№ 117-ФЗ </w:t>
            </w:r>
          </w:p>
          <w:p w:rsidR="00BC5AEB" w:rsidRPr="00F97110" w:rsidRDefault="00BC5AEB" w:rsidP="009B4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«О безо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пасности гидротехнических сооруже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ний»</w:t>
            </w:r>
          </w:p>
        </w:tc>
        <w:tc>
          <w:tcPr>
            <w:tcW w:w="1559" w:type="dxa"/>
          </w:tcPr>
          <w:p w:rsidR="00BC5AEB" w:rsidRPr="00F97110" w:rsidRDefault="0023501E" w:rsidP="009B4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1E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67&amp;y=8&amp;bpas=cd00000&amp;a3=&amp;a3type=1&amp;a3value=&amp;a6=&amp;a6type=1&amp;a6value=&amp;a15=&amp;a15type=1&amp;a15value=&amp;a7type=1&amp;a7from=&amp;a7to=&amp;a7date=&amp;a8=117-%D4%C7&amp;a8type=1&amp;a1=%CE+%E1%E5%E7%EE%EF%E0%F1%ED%EE%F1%F2%E8+%E3%E8%E4%F0%EE%F2%E5%F5%ED%E8%F7%E5%F1%EA%E8%F5+%F1%EE%EE%F0%F3%E6%E5%ED%E8%E9&amp;a</w:t>
            </w:r>
            <w:r w:rsidRPr="00235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0=&amp;a16=&amp;a16type=1&amp;a16value=&amp;a17=&amp;a17type=1&amp;a17value=&amp;a4=&amp;a4type=1&amp;a4value=&amp;a23=&amp;a23type=1&amp;a23value=&amp;textpres=&amp;sort=7</w:t>
            </w:r>
          </w:p>
        </w:tc>
        <w:tc>
          <w:tcPr>
            <w:tcW w:w="1276" w:type="dxa"/>
          </w:tcPr>
          <w:p w:rsidR="00BC5AEB" w:rsidRPr="00F97110" w:rsidRDefault="00325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>
              <w:r w:rsidR="00BC5AEB" w:rsidRPr="00F97110">
                <w:rPr>
                  <w:rFonts w:ascii="Times New Roman" w:hAnsi="Times New Roman" w:cs="Times New Roman"/>
                  <w:sz w:val="24"/>
                  <w:szCs w:val="24"/>
                </w:rPr>
                <w:t>статья 11</w:t>
              </w:r>
            </w:hyperlink>
          </w:p>
        </w:tc>
        <w:tc>
          <w:tcPr>
            <w:tcW w:w="1276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 лица</w:t>
            </w:r>
          </w:p>
        </w:tc>
        <w:tc>
          <w:tcPr>
            <w:tcW w:w="1134" w:type="dxa"/>
          </w:tcPr>
          <w:p w:rsidR="00BC5AEB" w:rsidRPr="00F97110" w:rsidRDefault="00F97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все виды деятель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701" w:type="dxa"/>
          </w:tcPr>
          <w:p w:rsidR="00BC5AEB" w:rsidRPr="00F97110" w:rsidRDefault="00BC5AEB" w:rsidP="00E17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701" w:type="dxa"/>
          </w:tcPr>
          <w:p w:rsidR="00BC5AEB" w:rsidRDefault="006842BE" w:rsidP="00F633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2B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предостав-ления государст-венной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842BE">
              <w:rPr>
                <w:rFonts w:ascii="Times New Roman" w:hAnsi="Times New Roman" w:cs="Times New Roman"/>
                <w:sz w:val="24"/>
                <w:szCs w:val="24"/>
              </w:rPr>
              <w:t>слуги не предусмот-рена</w:t>
            </w:r>
          </w:p>
          <w:p w:rsidR="00566F29" w:rsidRPr="00F97110" w:rsidRDefault="00566F29" w:rsidP="00F633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5AEB" w:rsidRPr="00F97110" w:rsidTr="007D1376">
        <w:trPr>
          <w:trHeight w:val="2933"/>
        </w:trPr>
        <w:tc>
          <w:tcPr>
            <w:tcW w:w="567" w:type="dxa"/>
          </w:tcPr>
          <w:p w:rsidR="00BC5AEB" w:rsidRPr="00F97110" w:rsidRDefault="00686BE7" w:rsidP="00275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750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276" w:type="dxa"/>
          </w:tcPr>
          <w:p w:rsidR="00BC5AEB" w:rsidRPr="00F97110" w:rsidRDefault="00325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>
              <w:r w:rsidR="00BC5AEB" w:rsidRPr="00F97110">
                <w:rPr>
                  <w:rFonts w:ascii="Times New Roman" w:hAnsi="Times New Roman" w:cs="Times New Roman"/>
                  <w:sz w:val="24"/>
                  <w:szCs w:val="24"/>
                </w:rPr>
                <w:t>Постанов</w:t>
              </w:r>
              <w:r w:rsidR="00A64DB8"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BC5AEB" w:rsidRPr="00F97110">
                <w:rPr>
                  <w:rFonts w:ascii="Times New Roman" w:hAnsi="Times New Roman" w:cs="Times New Roman"/>
                  <w:sz w:val="24"/>
                  <w:szCs w:val="24"/>
                </w:rPr>
                <w:t>ление</w:t>
              </w:r>
            </w:hyperlink>
            <w:r w:rsidR="00BC5AE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Прави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C5AEB" w:rsidRPr="00F97110">
              <w:rPr>
                <w:rFonts w:ascii="Times New Roman" w:hAnsi="Times New Roman" w:cs="Times New Roman"/>
                <w:sz w:val="24"/>
                <w:szCs w:val="24"/>
              </w:rPr>
              <w:t>тельства Российс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C5AE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кой Федерации </w:t>
            </w:r>
          </w:p>
          <w:p w:rsidR="004A1DEA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от 20.11.2020</w:t>
            </w:r>
            <w:r w:rsidR="004A1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1892 </w:t>
            </w:r>
          </w:p>
          <w:p w:rsidR="00690F40" w:rsidRDefault="00BC5AEB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«О декла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рировании безопас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 гидротехнических сооруже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ний»</w:t>
            </w:r>
          </w:p>
          <w:p w:rsidR="000E1C69" w:rsidRDefault="000E1C69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C69" w:rsidRPr="00F97110" w:rsidRDefault="000E1C69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5AEB" w:rsidRPr="00F97110" w:rsidRDefault="00F5574E" w:rsidP="009B4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4E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72&amp;y=6&amp;bpas=cd00000&amp;a3=&amp;a3type=1&amp;a3value=&amp;a6=&amp;a6type=1&amp;a6value=&amp;a15=&amp;a15type=1&amp;a15value=&amp;a7type=1&amp;a7from=&amp;a7to=&amp;a7date=20.11.2020&amp;a8=1892&amp;a8type=1&amp;a1=&amp;a0=&amp;a16=&amp;a16type=1&amp;a16value=&amp;a17=&amp;a17type=1&amp;a17value=&amp;a4=</w:t>
            </w:r>
            <w:r w:rsidRPr="00F55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&amp;a4type=1&amp;a4value=&amp;a23=&amp;a23type=1&amp;a23value=&amp;textpres=&amp;sort=7</w:t>
            </w:r>
          </w:p>
        </w:tc>
        <w:tc>
          <w:tcPr>
            <w:tcW w:w="1276" w:type="dxa"/>
          </w:tcPr>
          <w:p w:rsidR="00BC5AEB" w:rsidRPr="00F97110" w:rsidRDefault="00417C27" w:rsidP="00A64D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3 Правил проведе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ния госу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дарствен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ной экс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пертизы деклара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ции безо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пасности гидротехнического сооруже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76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 лица</w:t>
            </w:r>
          </w:p>
        </w:tc>
        <w:tc>
          <w:tcPr>
            <w:tcW w:w="1134" w:type="dxa"/>
          </w:tcPr>
          <w:p w:rsidR="00BC5AEB" w:rsidRPr="00F97110" w:rsidRDefault="00F97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все виды деятель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701" w:type="dxa"/>
          </w:tcPr>
          <w:p w:rsidR="00BC5AEB" w:rsidRPr="00F97110" w:rsidRDefault="00BC5AEB" w:rsidP="00E17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701" w:type="dxa"/>
          </w:tcPr>
          <w:p w:rsidR="00BC5AEB" w:rsidRPr="00F97110" w:rsidRDefault="006842BE" w:rsidP="00F633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2B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предостав-ления государст-венной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842BE">
              <w:rPr>
                <w:rFonts w:ascii="Times New Roman" w:hAnsi="Times New Roman" w:cs="Times New Roman"/>
                <w:sz w:val="24"/>
                <w:szCs w:val="24"/>
              </w:rPr>
              <w:t>слуги не предусмот-рена</w:t>
            </w:r>
          </w:p>
        </w:tc>
        <w:tc>
          <w:tcPr>
            <w:tcW w:w="1417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7110" w:rsidRPr="00F97110" w:rsidTr="00C122E4">
        <w:trPr>
          <w:trHeight w:val="2859"/>
        </w:trPr>
        <w:tc>
          <w:tcPr>
            <w:tcW w:w="567" w:type="dxa"/>
          </w:tcPr>
          <w:p w:rsidR="00BC5AEB" w:rsidRPr="00F97110" w:rsidRDefault="00686BE7" w:rsidP="00275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750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276" w:type="dxa"/>
          </w:tcPr>
          <w:p w:rsidR="004A1DEA" w:rsidRDefault="00325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>
              <w:r w:rsidR="00BC5AEB" w:rsidRPr="00F97110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BC5AE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Ростехнад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C5AE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зора </w:t>
            </w:r>
          </w:p>
          <w:p w:rsidR="002750B3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от 14.12.2020</w:t>
            </w:r>
            <w:r w:rsidR="004A1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522 </w:t>
            </w:r>
          </w:p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«Об ут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верждении Квалифи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кационных требова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="00134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 спе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циалистам, включае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мым </w:t>
            </w:r>
          </w:p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 состав эксперт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ных комиссий по про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ведению государст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венной 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эксперти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зы де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клараций безопас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 гидротехнических сооруже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  <w:p w:rsidR="008D0CCC" w:rsidRDefault="00BC5AEB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(за исклю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чением судоход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ных и портовых гидротехнических сооруже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ний)»</w:t>
            </w:r>
          </w:p>
          <w:p w:rsidR="000E1C69" w:rsidRPr="00F97110" w:rsidRDefault="000E1C69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5AEB" w:rsidRPr="00F97110" w:rsidRDefault="00F5574E" w:rsidP="009B4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pravo.gov.ru/proxy/ips/?searchres=&amp;x=70&amp;y=11&amp;bpas=cd00000&amp;a3=&amp;a3type=1&amp;a3value=&amp;a6=&amp;a6type=1&amp;a6value=&amp;a15=&amp;a15type=1&amp;a15value=&amp;a7type=1&amp;a7from=&amp;a7to=&amp;a7date=14.12.2020&amp;a8=522&amp;a8type=1&amp;a1=&amp;a0=&amp;a16=&amp;a16type=1&amp;a16value=&amp;a17=&amp;a17type=1&amp;a17value=&amp;a4=&amp;a4type=1&amp;a4v</w:t>
            </w:r>
            <w:r w:rsidRPr="00F55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alue=&amp;a23=&amp;a23type=1&amp;a23value=&amp;textpres=&amp;sort=7</w:t>
            </w:r>
          </w:p>
        </w:tc>
        <w:tc>
          <w:tcPr>
            <w:tcW w:w="1276" w:type="dxa"/>
          </w:tcPr>
          <w:p w:rsidR="00BC5AEB" w:rsidRPr="00F97110" w:rsidRDefault="008D0C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пункты 3, 6</w:t>
            </w:r>
          </w:p>
        </w:tc>
        <w:tc>
          <w:tcPr>
            <w:tcW w:w="1276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 лица</w:t>
            </w:r>
          </w:p>
        </w:tc>
        <w:tc>
          <w:tcPr>
            <w:tcW w:w="1134" w:type="dxa"/>
          </w:tcPr>
          <w:p w:rsidR="00BC5AEB" w:rsidRPr="00F97110" w:rsidRDefault="00F97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все виды деятель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701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701" w:type="dxa"/>
          </w:tcPr>
          <w:p w:rsidR="00BC5AEB" w:rsidRPr="00F97110" w:rsidRDefault="006842BE" w:rsidP="00F633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2B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предостав-ления государст-венной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842BE">
              <w:rPr>
                <w:rFonts w:ascii="Times New Roman" w:hAnsi="Times New Roman" w:cs="Times New Roman"/>
                <w:sz w:val="24"/>
                <w:szCs w:val="24"/>
              </w:rPr>
              <w:t>слуги не предусмот-рена</w:t>
            </w:r>
          </w:p>
        </w:tc>
        <w:tc>
          <w:tcPr>
            <w:tcW w:w="1417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789F" w:rsidRPr="00F97110" w:rsidTr="00442EB6">
        <w:tc>
          <w:tcPr>
            <w:tcW w:w="15735" w:type="dxa"/>
            <w:gridSpan w:val="11"/>
          </w:tcPr>
          <w:p w:rsidR="00761436" w:rsidRPr="00686BE7" w:rsidRDefault="002750B3" w:rsidP="000C35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X</w:t>
            </w:r>
            <w:r w:rsidR="00686BE7" w:rsidRPr="00686B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="00686BE7"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. В</w:t>
            </w:r>
            <w:r w:rsidR="0013789F"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едение государственного реестра саморегулируемых организаций в облас</w:t>
            </w:r>
            <w:r w:rsidR="000C3542"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ти энергетического обследования</w:t>
            </w:r>
          </w:p>
        </w:tc>
      </w:tr>
      <w:tr w:rsidR="00BC5AEB" w:rsidRPr="00F97110" w:rsidTr="007D1376">
        <w:trPr>
          <w:trHeight w:val="1954"/>
        </w:trPr>
        <w:tc>
          <w:tcPr>
            <w:tcW w:w="567" w:type="dxa"/>
          </w:tcPr>
          <w:p w:rsidR="00BC5AEB" w:rsidRPr="002750B3" w:rsidRDefault="002750B3" w:rsidP="008F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</w:t>
            </w:r>
          </w:p>
        </w:tc>
        <w:tc>
          <w:tcPr>
            <w:tcW w:w="1276" w:type="dxa"/>
          </w:tcPr>
          <w:p w:rsidR="00BC5AEB" w:rsidRPr="00F97110" w:rsidRDefault="00BC5AEB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2F2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hyperlink r:id="rId81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01.12.2007 </w:t>
            </w:r>
          </w:p>
          <w:p w:rsidR="00BC5AEB" w:rsidRPr="00F97110" w:rsidRDefault="00BC5AEB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315-ФЗ </w:t>
            </w:r>
          </w:p>
          <w:p w:rsidR="008D0CCC" w:rsidRPr="00F97110" w:rsidRDefault="00BC5AEB" w:rsidP="00A64D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«О само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регулиру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емых ор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ганизаци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ях»</w:t>
            </w:r>
          </w:p>
        </w:tc>
        <w:tc>
          <w:tcPr>
            <w:tcW w:w="1559" w:type="dxa"/>
          </w:tcPr>
          <w:p w:rsidR="00BC5AEB" w:rsidRPr="00F97110" w:rsidRDefault="00F5574E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4E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http://pravo.gov.ru/proxy/ips/?searchres=&amp;x=82&amp;y=7&amp;bpas=cd00000&amp;a3=&amp;a3type=1&amp;a3value=&amp;a6=&amp;a6type=1&amp;a6value=&amp;a15=&amp;a15type=1&amp;a15value=&amp;a7type=1&amp;a7from=&amp;a7</w:t>
            </w:r>
            <w:r w:rsidRPr="00F55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to=&amp;a7date=01.12.2007&amp;a8=315-%D4%C7&amp;a8type=1&amp;a1=&amp;a0=&amp;a16=&amp;a16type=1&amp;a16value=&amp;a17=&amp;a17type=1&amp;a17value=&amp;a4=&amp;a4type=1&amp;a4value=&amp;a23=&amp;a23type=1&amp;a23value=&amp;textpres=&amp;sort=7</w:t>
            </w:r>
          </w:p>
        </w:tc>
        <w:tc>
          <w:tcPr>
            <w:tcW w:w="1276" w:type="dxa"/>
          </w:tcPr>
          <w:p w:rsidR="00BC5AEB" w:rsidRPr="00F97110" w:rsidRDefault="003254D9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>
              <w:r w:rsidR="00BC5AEB" w:rsidRPr="00F97110">
                <w:rPr>
                  <w:rFonts w:ascii="Times New Roman" w:hAnsi="Times New Roman" w:cs="Times New Roman"/>
                  <w:sz w:val="24"/>
                  <w:szCs w:val="24"/>
                </w:rPr>
                <w:t>статьи 3</w:t>
              </w:r>
            </w:hyperlink>
            <w:r w:rsidR="00BC5AE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83">
              <w:r w:rsidR="00BC5AEB" w:rsidRPr="00F97110">
                <w:rPr>
                  <w:rFonts w:ascii="Times New Roman" w:hAnsi="Times New Roman" w:cs="Times New Roman"/>
                  <w:sz w:val="24"/>
                  <w:szCs w:val="24"/>
                </w:rPr>
                <w:t>22</w:t>
              </w:r>
            </w:hyperlink>
          </w:p>
        </w:tc>
        <w:tc>
          <w:tcPr>
            <w:tcW w:w="1276" w:type="dxa"/>
          </w:tcPr>
          <w:p w:rsidR="00BC5AEB" w:rsidRPr="00F97110" w:rsidRDefault="00BC5AEB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некоммер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ческие организа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134" w:type="dxa"/>
          </w:tcPr>
          <w:p w:rsidR="00BC5AEB" w:rsidRPr="00F97110" w:rsidRDefault="00F97110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все виды деятель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701" w:type="dxa"/>
          </w:tcPr>
          <w:p w:rsidR="00BC5AEB" w:rsidRPr="00F97110" w:rsidRDefault="00BC5AEB" w:rsidP="00BA1D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701" w:type="dxa"/>
          </w:tcPr>
          <w:p w:rsidR="00BC5AEB" w:rsidRPr="00F97110" w:rsidRDefault="00FD65A8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A8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предостав-ления государст-венной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65A8">
              <w:rPr>
                <w:rFonts w:ascii="Times New Roman" w:hAnsi="Times New Roman" w:cs="Times New Roman"/>
                <w:sz w:val="24"/>
                <w:szCs w:val="24"/>
              </w:rPr>
              <w:t>слуги не предусмот-рена</w:t>
            </w:r>
          </w:p>
        </w:tc>
        <w:tc>
          <w:tcPr>
            <w:tcW w:w="1417" w:type="dxa"/>
          </w:tcPr>
          <w:p w:rsidR="00BC5AEB" w:rsidRPr="00F97110" w:rsidRDefault="00BC5AEB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C5AEB" w:rsidRPr="00F97110" w:rsidRDefault="00BC5AEB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C5AEB" w:rsidRPr="00F97110" w:rsidRDefault="00BC5AEB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5AEB" w:rsidRPr="00F97110" w:rsidTr="00C122E4">
        <w:trPr>
          <w:trHeight w:val="449"/>
        </w:trPr>
        <w:tc>
          <w:tcPr>
            <w:tcW w:w="567" w:type="dxa"/>
          </w:tcPr>
          <w:p w:rsidR="00BC5AEB" w:rsidRPr="00F97110" w:rsidRDefault="002750B3" w:rsidP="003305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</w:t>
            </w:r>
            <w:r w:rsidR="00686BE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C5AEB" w:rsidRPr="00F97110" w:rsidRDefault="00BC5AEB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2F2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hyperlink r:id="rId84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23.11.2009 </w:t>
            </w:r>
          </w:p>
          <w:p w:rsidR="00BC5AEB" w:rsidRPr="00F97110" w:rsidRDefault="00BC5AEB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261-ФЗ </w:t>
            </w:r>
          </w:p>
          <w:p w:rsidR="00E00E74" w:rsidRDefault="00BC5AEB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«Об энер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госбере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жении </w:t>
            </w:r>
          </w:p>
          <w:p w:rsidR="00E00E74" w:rsidRDefault="00BC5AEB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и о по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вышении энергети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ческой эффектив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</w:p>
          <w:p w:rsidR="00E00E74" w:rsidRDefault="00BC5AEB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и о вне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сении из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менений </w:t>
            </w:r>
          </w:p>
          <w:p w:rsidR="00927FA3" w:rsidRDefault="00BC5AEB" w:rsidP="005C6D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отдель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ные зако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нодатель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ные акты Российс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кой Феде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рации»</w:t>
            </w:r>
          </w:p>
          <w:p w:rsidR="000E1C69" w:rsidRDefault="000E1C69" w:rsidP="005C6D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C69" w:rsidRPr="00F97110" w:rsidRDefault="000E1C69" w:rsidP="005C6D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EB" w:rsidRPr="00F97110" w:rsidRDefault="00F5574E" w:rsidP="003B2B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http://pravo.gov.ru/proxy/ips/?searchres=&amp;x=59&amp;y=10&amp;bpas=cd00000&amp;a3=&amp;a3type=1&amp;a3value=&amp;a6=&amp;a6type=1&amp;a6value=&amp;a15=&amp;a15type=1&amp;a15value=&amp;a7type=1&amp;a7from=&amp;a7to=&amp;a7date=23.11.2009&amp;a8=261-%D4%C7&amp;a8</w:t>
            </w:r>
            <w:r w:rsidRPr="00F55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type=1&amp;a1=&amp;a0=&amp;a16=&amp;a16type=1&amp;a16value=&amp;a17=&amp;a17type=1&amp;a17value=&amp;a4=&amp;a4type=1&amp;a4value=&amp;a23=&amp;a23type=1&amp;a23value=&amp;textpres=&amp;sort=7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C5AEB" w:rsidRPr="00F97110" w:rsidRDefault="003254D9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>
              <w:r w:rsidR="00BC5AEB" w:rsidRPr="00F97110">
                <w:rPr>
                  <w:rFonts w:ascii="Times New Roman" w:hAnsi="Times New Roman" w:cs="Times New Roman"/>
                  <w:sz w:val="24"/>
                  <w:szCs w:val="24"/>
                </w:rPr>
                <w:t>статья 18</w:t>
              </w:r>
            </w:hyperlink>
          </w:p>
        </w:tc>
        <w:tc>
          <w:tcPr>
            <w:tcW w:w="1276" w:type="dxa"/>
          </w:tcPr>
          <w:p w:rsidR="00BC5AEB" w:rsidRPr="00F97110" w:rsidRDefault="00BC5AEB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некоммер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ческие организа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134" w:type="dxa"/>
          </w:tcPr>
          <w:p w:rsidR="00BC5AEB" w:rsidRPr="00F97110" w:rsidRDefault="00F97110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все виды деятель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701" w:type="dxa"/>
          </w:tcPr>
          <w:p w:rsidR="00BC5AEB" w:rsidRPr="00F97110" w:rsidRDefault="00BC5AEB" w:rsidP="00472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701" w:type="dxa"/>
          </w:tcPr>
          <w:p w:rsidR="00BC5AEB" w:rsidRPr="00F97110" w:rsidRDefault="00DA65E1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5E1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предостав-ления государст-венной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A65E1">
              <w:rPr>
                <w:rFonts w:ascii="Times New Roman" w:hAnsi="Times New Roman" w:cs="Times New Roman"/>
                <w:sz w:val="24"/>
                <w:szCs w:val="24"/>
              </w:rPr>
              <w:t>слуги не предусмот-рена</w:t>
            </w:r>
          </w:p>
        </w:tc>
        <w:tc>
          <w:tcPr>
            <w:tcW w:w="1417" w:type="dxa"/>
          </w:tcPr>
          <w:p w:rsidR="00BC5AEB" w:rsidRPr="00F97110" w:rsidRDefault="00BC5AEB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C5AEB" w:rsidRPr="00F97110" w:rsidRDefault="00BC5AEB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C5AEB" w:rsidRPr="00F97110" w:rsidRDefault="00BC5AEB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1D32" w:rsidRPr="00F97110" w:rsidTr="00442EB6">
        <w:trPr>
          <w:trHeight w:val="306"/>
        </w:trPr>
        <w:tc>
          <w:tcPr>
            <w:tcW w:w="15735" w:type="dxa"/>
            <w:gridSpan w:val="11"/>
          </w:tcPr>
          <w:p w:rsidR="00BA1D32" w:rsidRPr="00686BE7" w:rsidRDefault="00686BE7" w:rsidP="003305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B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XX</w:t>
            </w:r>
            <w:r w:rsidR="002750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. В</w:t>
            </w:r>
            <w:r w:rsidR="00BA1D32"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едение реестра заключений экспертизы промышленной безопасности</w:t>
            </w:r>
          </w:p>
        </w:tc>
      </w:tr>
      <w:tr w:rsidR="00BC5AEB" w:rsidRPr="00F97110" w:rsidTr="007D1376">
        <w:trPr>
          <w:trHeight w:val="2227"/>
        </w:trPr>
        <w:tc>
          <w:tcPr>
            <w:tcW w:w="567" w:type="dxa"/>
          </w:tcPr>
          <w:p w:rsidR="00BC5AEB" w:rsidRPr="00F97110" w:rsidRDefault="00686BE7" w:rsidP="00275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50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C5AEB" w:rsidRPr="00F97110" w:rsidRDefault="00BC5AEB" w:rsidP="00BA1D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6F28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ный закон от 21.07.1997 </w:t>
            </w:r>
          </w:p>
          <w:p w:rsidR="00BC5AEB" w:rsidRPr="00F97110" w:rsidRDefault="00BC5AEB" w:rsidP="00472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116-ФЗ </w:t>
            </w:r>
          </w:p>
          <w:p w:rsidR="004A1DEA" w:rsidRDefault="00BC5AEB" w:rsidP="00086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«О про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мышлен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ной безо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пасности опасных производ</w:t>
            </w:r>
            <w:r w:rsidR="001349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ственных объектов»</w:t>
            </w:r>
          </w:p>
          <w:p w:rsidR="000E1C69" w:rsidRDefault="000E1C69" w:rsidP="00086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C69" w:rsidRPr="00F97110" w:rsidRDefault="000E1C69" w:rsidP="00086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EB" w:rsidRDefault="00F5574E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4E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54&amp;y=11&amp;bpas=cd00000&amp;a3=&amp;a3type=1&amp;a3value=&amp;a6=&amp;a6type=1&amp;a6value=&amp;a15=&amp;a15type=1&amp;a15value=&amp;a7type=1&amp;a7from=&amp;a7to=&amp;a7date=&amp;a8=116-%D4%C7&amp;a8type=1&amp;a1=%CE+%EF%F0%EE%EC%F</w:t>
            </w:r>
            <w:r w:rsidRPr="00F55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%F8%EB%E5%ED%ED%EE%E9+%E1%E5%E7%EE%EF%E0%F1%ED%EE%F1%F2%E8+%EE%EF%E0%F1%ED%FB%F5+%EF%F0%EE%E8%E7%E2%EE%E4%F1%F2%E2%E5%ED%ED%FB%F5+%EE%E1%FA%E5%EA%F2%EE%E2&amp;a0=&amp;a16=&amp;a16type=1&amp;a16value=&amp;a17=&amp;a17type=1&amp;a17value=&amp;a4=&amp;a4type=1&amp;a4value=&amp;a23=&amp;a23type=1&amp;a23value=&amp;textpres=&amp;sort=7</w:t>
            </w:r>
          </w:p>
          <w:p w:rsidR="006A5AD1" w:rsidRDefault="006A5AD1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Default="006A5AD1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Default="006A5AD1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Pr="00F97110" w:rsidRDefault="006A5AD1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C5AEB" w:rsidRPr="00F97110" w:rsidRDefault="00BC5AEB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13</w:t>
            </w:r>
          </w:p>
        </w:tc>
        <w:tc>
          <w:tcPr>
            <w:tcW w:w="1276" w:type="dxa"/>
          </w:tcPr>
          <w:p w:rsidR="00BC5AEB" w:rsidRPr="00F97110" w:rsidRDefault="0021016C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 лица</w:t>
            </w:r>
          </w:p>
        </w:tc>
        <w:tc>
          <w:tcPr>
            <w:tcW w:w="1134" w:type="dxa"/>
          </w:tcPr>
          <w:p w:rsidR="00BC5AEB" w:rsidRPr="00F97110" w:rsidRDefault="00F97110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все виды деятель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701" w:type="dxa"/>
          </w:tcPr>
          <w:p w:rsidR="00BC5AEB" w:rsidRPr="00F97110" w:rsidRDefault="00BC5AEB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701" w:type="dxa"/>
          </w:tcPr>
          <w:p w:rsidR="00BC5AEB" w:rsidRPr="00F97110" w:rsidRDefault="006842BE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2B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предостав-ления государст-венной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842BE">
              <w:rPr>
                <w:rFonts w:ascii="Times New Roman" w:hAnsi="Times New Roman" w:cs="Times New Roman"/>
                <w:sz w:val="24"/>
                <w:szCs w:val="24"/>
              </w:rPr>
              <w:t>слуги не предусмот-рена</w:t>
            </w:r>
          </w:p>
        </w:tc>
        <w:tc>
          <w:tcPr>
            <w:tcW w:w="1417" w:type="dxa"/>
          </w:tcPr>
          <w:p w:rsidR="00BC5AEB" w:rsidRPr="00F97110" w:rsidRDefault="00BC5AEB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C5AEB" w:rsidRPr="00F97110" w:rsidRDefault="00BC5AEB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C5AEB" w:rsidRPr="00F97110" w:rsidRDefault="00BC5AEB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4786" w:rsidRPr="00F97110" w:rsidTr="00442EB6">
        <w:trPr>
          <w:trHeight w:val="236"/>
        </w:trPr>
        <w:tc>
          <w:tcPr>
            <w:tcW w:w="15735" w:type="dxa"/>
            <w:gridSpan w:val="11"/>
          </w:tcPr>
          <w:p w:rsidR="009B4786" w:rsidRPr="00686BE7" w:rsidRDefault="00686BE7" w:rsidP="003305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B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XXI</w:t>
            </w:r>
            <w:r w:rsidR="002750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. В</w:t>
            </w:r>
            <w:r w:rsidR="009B4786"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несение декларации промышленной безопасности в реестр деклараций промышленной безопасности</w:t>
            </w:r>
          </w:p>
        </w:tc>
      </w:tr>
      <w:tr w:rsidR="00BC5AEB" w:rsidRPr="00F97110" w:rsidTr="00C122E4">
        <w:trPr>
          <w:trHeight w:val="875"/>
        </w:trPr>
        <w:tc>
          <w:tcPr>
            <w:tcW w:w="567" w:type="dxa"/>
          </w:tcPr>
          <w:p w:rsidR="00BC5AEB" w:rsidRPr="00F97110" w:rsidRDefault="00686BE7" w:rsidP="00275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50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C5AEB" w:rsidRPr="00F97110" w:rsidRDefault="00BC5AEB" w:rsidP="009B4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ный закон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от 21.07.1997 </w:t>
            </w:r>
          </w:p>
          <w:p w:rsidR="00BC5AEB" w:rsidRPr="00F97110" w:rsidRDefault="00BC5AEB" w:rsidP="009B4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116-ФЗ </w:t>
            </w:r>
          </w:p>
          <w:p w:rsidR="005514EB" w:rsidRDefault="00BC5AEB" w:rsidP="003B3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«О про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мышлен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ной безо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пасности опасных производ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ственных объектов»</w:t>
            </w:r>
          </w:p>
          <w:p w:rsidR="000E1C69" w:rsidRDefault="000E1C69" w:rsidP="003B3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C69" w:rsidRPr="00F97110" w:rsidRDefault="000E1C69" w:rsidP="003B3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EB" w:rsidRPr="00974515" w:rsidRDefault="00F5574E" w:rsidP="009B4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15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54&amp;y=11&amp;bpas=cd00000&amp;a3=&amp;a3type=1&amp;a3value=&amp;a6=&amp;a6type=1&amp;a6value=&amp;a15=&amp;a15type=1&amp;a15value=&amp;a7type=1&amp;a7from=&amp;a7to=&amp;a7date=&amp;a8=116-%D4%C7&amp;a8type=1&amp;a1=%CE+%EF%F0%EE%EC%FB%F8%EB%E5%ED%ED%EE%E9+%E1%E5%E7%EE%EF%E0%F1%ED%EE%F1%F2%E8+%EE%EF%E0%F1%ED%FB%F5+%EF%F0%EE%E8%E7%E2%EE%E4%F1%F</w:t>
            </w:r>
            <w:r w:rsidRPr="00974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2%E2%E5%ED%ED%FB%F5+%EE%E1%FA%E5%EA%F2%EE%E2&amp;a0=&amp;a16=&amp;a16type=1&amp;a16value=&amp;a17=&amp;a17type=1&amp;a17value=&amp;a4=&amp;a4type=1&amp;a4value=&amp;a23=&amp;a23type=1&amp;a23value=&amp;textpres=&amp;sort=7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C5AEB" w:rsidRPr="00F97110" w:rsidRDefault="00BC5AEB" w:rsidP="00D24B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1</w:t>
            </w:r>
            <w:r w:rsidR="00D24B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C5AEB" w:rsidRPr="00F97110" w:rsidRDefault="0021016C" w:rsidP="009B4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 лица</w:t>
            </w:r>
          </w:p>
        </w:tc>
        <w:tc>
          <w:tcPr>
            <w:tcW w:w="1134" w:type="dxa"/>
          </w:tcPr>
          <w:p w:rsidR="00BC5AEB" w:rsidRPr="00F97110" w:rsidRDefault="00F97110" w:rsidP="009B4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все виды деятель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701" w:type="dxa"/>
          </w:tcPr>
          <w:p w:rsidR="00BC5AEB" w:rsidRPr="00F97110" w:rsidRDefault="00BC5AEB" w:rsidP="009B4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701" w:type="dxa"/>
          </w:tcPr>
          <w:p w:rsidR="00BC5AEB" w:rsidRPr="00F97110" w:rsidRDefault="006842BE" w:rsidP="009B4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2B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предостав-ления государст-венной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842BE">
              <w:rPr>
                <w:rFonts w:ascii="Times New Roman" w:hAnsi="Times New Roman" w:cs="Times New Roman"/>
                <w:sz w:val="24"/>
                <w:szCs w:val="24"/>
              </w:rPr>
              <w:t>слуги не предусмот-рена</w:t>
            </w:r>
          </w:p>
        </w:tc>
        <w:tc>
          <w:tcPr>
            <w:tcW w:w="1417" w:type="dxa"/>
          </w:tcPr>
          <w:p w:rsidR="00BC5AEB" w:rsidRPr="00F97110" w:rsidRDefault="00BC5AEB" w:rsidP="009B4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C5AEB" w:rsidRPr="00F97110" w:rsidRDefault="00BC5AEB" w:rsidP="009B4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C5AEB" w:rsidRPr="00F97110" w:rsidRDefault="00BC5AEB" w:rsidP="009B4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0E19" w:rsidRPr="00F97110" w:rsidTr="00442EB6">
        <w:trPr>
          <w:trHeight w:val="420"/>
        </w:trPr>
        <w:tc>
          <w:tcPr>
            <w:tcW w:w="15735" w:type="dxa"/>
            <w:gridSpan w:val="11"/>
          </w:tcPr>
          <w:p w:rsidR="00EC0E19" w:rsidRPr="00974515" w:rsidRDefault="00EC0E19" w:rsidP="006A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XXIII</w:t>
            </w:r>
            <w:r w:rsidRPr="009745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A7E5F" w:rsidRPr="00974515">
              <w:rPr>
                <w:rFonts w:ascii="Times New Roman" w:hAnsi="Times New Roman" w:cs="Times New Roman"/>
                <w:sz w:val="24"/>
                <w:szCs w:val="24"/>
              </w:rPr>
              <w:t>утратил силу (приказ Ростехнадзора от 10.06.2025 № 193</w:t>
            </w:r>
            <w:r w:rsidR="00CF7F6D" w:rsidRPr="009745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A7E5F" w:rsidRPr="00974515" w:rsidRDefault="006A7E5F" w:rsidP="006A7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73D" w:rsidRPr="00F97110" w:rsidTr="006F2852">
        <w:trPr>
          <w:trHeight w:val="354"/>
        </w:trPr>
        <w:tc>
          <w:tcPr>
            <w:tcW w:w="15735" w:type="dxa"/>
            <w:gridSpan w:val="11"/>
          </w:tcPr>
          <w:p w:rsidR="007B573D" w:rsidRPr="00EC0E19" w:rsidRDefault="007B573D" w:rsidP="00EC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73D">
              <w:rPr>
                <w:rFonts w:ascii="Times New Roman" w:hAnsi="Times New Roman" w:cs="Times New Roman"/>
                <w:sz w:val="24"/>
                <w:szCs w:val="24"/>
              </w:rPr>
              <w:t>XXIV. Разрешение на выбросы радиоактивных веществ в атмосферный воздух и сбросы радиоактивных веществ в водные объекты</w:t>
            </w:r>
          </w:p>
        </w:tc>
      </w:tr>
      <w:tr w:rsidR="00B16A65" w:rsidRPr="00F97110" w:rsidTr="00D840B5">
        <w:trPr>
          <w:trHeight w:val="1867"/>
        </w:trPr>
        <w:tc>
          <w:tcPr>
            <w:tcW w:w="567" w:type="dxa"/>
            <w:shd w:val="clear" w:color="auto" w:fill="auto"/>
          </w:tcPr>
          <w:p w:rsidR="00B16A65" w:rsidRPr="00492A44" w:rsidRDefault="00B16A65" w:rsidP="00B16A65">
            <w:pPr>
              <w:rPr>
                <w:rFonts w:ascii="Times New Roman" w:eastAsia="Calibri" w:hAnsi="Times New Roman"/>
                <w:szCs w:val="24"/>
              </w:rPr>
            </w:pPr>
            <w:r w:rsidRPr="00492A44">
              <w:rPr>
                <w:rFonts w:ascii="Times New Roman" w:eastAsia="Calibri" w:hAnsi="Times New Roman"/>
                <w:szCs w:val="24"/>
              </w:rPr>
              <w:t>2</w:t>
            </w:r>
            <w:r w:rsidRPr="00492A44">
              <w:rPr>
                <w:rFonts w:ascii="Times New Roman" w:eastAsia="Calibri" w:hAnsi="Times New Roman"/>
                <w:szCs w:val="24"/>
                <w:lang w:val="en-US"/>
              </w:rPr>
              <w:t>4</w:t>
            </w:r>
            <w:r w:rsidRPr="00492A44">
              <w:rPr>
                <w:rFonts w:ascii="Times New Roman" w:eastAsia="Calibri" w:hAnsi="Times New Roman"/>
                <w:szCs w:val="24"/>
              </w:rPr>
              <w:t>.1</w:t>
            </w:r>
          </w:p>
        </w:tc>
        <w:tc>
          <w:tcPr>
            <w:tcW w:w="1276" w:type="dxa"/>
            <w:shd w:val="clear" w:color="auto" w:fill="auto"/>
          </w:tcPr>
          <w:p w:rsidR="00B16A65" w:rsidRPr="00492A44" w:rsidRDefault="00B16A65" w:rsidP="002073DF">
            <w:pPr>
              <w:ind w:right="-62"/>
              <w:rPr>
                <w:rFonts w:ascii="Times New Roman" w:eastAsia="Calibri" w:hAnsi="Times New Roman"/>
                <w:szCs w:val="24"/>
              </w:rPr>
            </w:pPr>
            <w:r w:rsidRPr="00492A44">
              <w:rPr>
                <w:rFonts w:ascii="Times New Roman" w:eastAsia="Calibri" w:hAnsi="Times New Roman"/>
                <w:szCs w:val="24"/>
              </w:rPr>
              <w:t>Постановле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492A44">
              <w:rPr>
                <w:rFonts w:ascii="Times New Roman" w:eastAsia="Calibri" w:hAnsi="Times New Roman"/>
                <w:szCs w:val="24"/>
              </w:rPr>
              <w:t>ние Прави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492A44">
              <w:rPr>
                <w:rFonts w:ascii="Times New Roman" w:eastAsia="Calibri" w:hAnsi="Times New Roman"/>
                <w:szCs w:val="24"/>
              </w:rPr>
              <w:t xml:space="preserve">тельства Российской Федерации от 02.02.2024 № 99 </w:t>
            </w:r>
            <w:r>
              <w:rPr>
                <w:rFonts w:ascii="Times New Roman" w:eastAsia="Calibri" w:hAnsi="Times New Roman"/>
                <w:szCs w:val="24"/>
              </w:rPr>
              <w:t xml:space="preserve">       </w:t>
            </w:r>
            <w:r w:rsidRPr="00492A44">
              <w:rPr>
                <w:rFonts w:ascii="Times New Roman" w:eastAsia="Calibri" w:hAnsi="Times New Roman"/>
                <w:szCs w:val="24"/>
              </w:rPr>
              <w:t>«Об утверж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492A44">
              <w:rPr>
                <w:rFonts w:ascii="Times New Roman" w:eastAsia="Calibri" w:hAnsi="Times New Roman"/>
                <w:szCs w:val="24"/>
              </w:rPr>
              <w:t xml:space="preserve">дении Правил </w:t>
            </w:r>
            <w:r w:rsidRPr="00492A44">
              <w:rPr>
                <w:rFonts w:ascii="Times New Roman" w:eastAsia="Calibri" w:hAnsi="Times New Roman"/>
                <w:szCs w:val="24"/>
              </w:rPr>
              <w:lastRenderedPageBreak/>
              <w:t>разработки и установле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492A44">
              <w:rPr>
                <w:rFonts w:ascii="Times New Roman" w:eastAsia="Calibri" w:hAnsi="Times New Roman"/>
                <w:szCs w:val="24"/>
              </w:rPr>
              <w:t>ния норма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492A44">
              <w:rPr>
                <w:rFonts w:ascii="Times New Roman" w:eastAsia="Calibri" w:hAnsi="Times New Roman"/>
                <w:szCs w:val="24"/>
              </w:rPr>
              <w:t>тивов допустимых выбросов радиоактив</w:t>
            </w:r>
            <w:r w:rsidR="00AC3630" w:rsidRPr="00AC3630">
              <w:rPr>
                <w:rFonts w:ascii="Times New Roman" w:eastAsia="Calibri" w:hAnsi="Times New Roman"/>
                <w:szCs w:val="24"/>
              </w:rPr>
              <w:t>-</w:t>
            </w:r>
            <w:r w:rsidRPr="00492A44">
              <w:rPr>
                <w:rFonts w:ascii="Times New Roman" w:eastAsia="Calibri" w:hAnsi="Times New Roman"/>
                <w:szCs w:val="24"/>
              </w:rPr>
              <w:t>ных веществ, нормативов допустимых сбросов радиоактивных веществ, а также о выдаче разрешений на выбросы радиоактив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492A44">
              <w:rPr>
                <w:rFonts w:ascii="Times New Roman" w:eastAsia="Calibri" w:hAnsi="Times New Roman"/>
                <w:szCs w:val="24"/>
              </w:rPr>
              <w:t>ных веществ, разрешений на сбросы радиоактив</w:t>
            </w:r>
            <w:r w:rsidR="00D840B5">
              <w:rPr>
                <w:rFonts w:ascii="Times New Roman" w:eastAsia="Calibri" w:hAnsi="Times New Roman"/>
                <w:szCs w:val="24"/>
              </w:rPr>
              <w:t>-</w:t>
            </w:r>
            <w:r w:rsidRPr="00492A44">
              <w:rPr>
                <w:rFonts w:ascii="Times New Roman" w:eastAsia="Calibri" w:hAnsi="Times New Roman"/>
                <w:szCs w:val="24"/>
              </w:rPr>
              <w:t>ных веществ»</w:t>
            </w:r>
          </w:p>
        </w:tc>
        <w:tc>
          <w:tcPr>
            <w:tcW w:w="1559" w:type="dxa"/>
            <w:shd w:val="clear" w:color="auto" w:fill="auto"/>
          </w:tcPr>
          <w:p w:rsidR="00B16A65" w:rsidRPr="00492A44" w:rsidRDefault="002073DF" w:rsidP="00B16A65">
            <w:pPr>
              <w:rPr>
                <w:rFonts w:ascii="Times New Roman" w:eastAsia="Calibri" w:hAnsi="Times New Roman"/>
                <w:szCs w:val="24"/>
              </w:rPr>
            </w:pPr>
            <w:r w:rsidRPr="002073DF">
              <w:rPr>
                <w:rFonts w:ascii="Times New Roman" w:eastAsia="Calibri" w:hAnsi="Times New Roman"/>
                <w:szCs w:val="24"/>
              </w:rPr>
              <w:lastRenderedPageBreak/>
              <w:t>http://pravo.gov.ru/proxy/ips/?searchres=&amp;x=18&amp;y=12&amp;bpas=cd00000&amp;a3=&amp;a3type=1&amp;a3value=&amp;a6=&amp;a6type=1&amp;a6value=&amp;a15=&amp;a15type=1&amp;a15value=&amp;a7type=1&amp;a</w:t>
            </w:r>
            <w:r w:rsidRPr="002073DF">
              <w:rPr>
                <w:rFonts w:ascii="Times New Roman" w:eastAsia="Calibri" w:hAnsi="Times New Roman"/>
                <w:szCs w:val="24"/>
              </w:rPr>
              <w:lastRenderedPageBreak/>
              <w:t>7from=&amp;a7to=&amp;a7date=02.02.2024&amp;a8=99&amp;a8type=1&amp;a1=&amp;a0=&amp;a16=&amp;a16type=1&amp;a16value=&amp;a17=&amp;a17type=1&amp;a17value=&amp;a4=&amp;a4type=1&amp;a4value=&amp;a23=&amp;a23type=1&amp;a23value=&amp;textpres=&amp;sort=7</w:t>
            </w:r>
          </w:p>
        </w:tc>
        <w:tc>
          <w:tcPr>
            <w:tcW w:w="1276" w:type="dxa"/>
            <w:shd w:val="clear" w:color="auto" w:fill="auto"/>
          </w:tcPr>
          <w:p w:rsidR="00B16A65" w:rsidRPr="00492A44" w:rsidRDefault="00B16A65" w:rsidP="00B16A65">
            <w:pPr>
              <w:ind w:left="-62" w:right="-108"/>
              <w:rPr>
                <w:rFonts w:ascii="Times New Roman" w:eastAsia="Calibri" w:hAnsi="Times New Roman"/>
                <w:szCs w:val="24"/>
              </w:rPr>
            </w:pPr>
            <w:r w:rsidRPr="00492A44">
              <w:rPr>
                <w:rFonts w:ascii="Times New Roman" w:eastAsia="Calibri" w:hAnsi="Times New Roman"/>
                <w:szCs w:val="24"/>
              </w:rPr>
              <w:lastRenderedPageBreak/>
              <w:t>пункты 3, 4, 5, 12, 13, 18 Правил разработки и установления нормативов допустимых выбросов радиоактив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492A44">
              <w:rPr>
                <w:rFonts w:ascii="Times New Roman" w:eastAsia="Calibri" w:hAnsi="Times New Roman"/>
                <w:szCs w:val="24"/>
              </w:rPr>
              <w:t xml:space="preserve">ных веществ, нормативов </w:t>
            </w:r>
            <w:r w:rsidRPr="00492A44">
              <w:rPr>
                <w:rFonts w:ascii="Times New Roman" w:eastAsia="Calibri" w:hAnsi="Times New Roman"/>
                <w:szCs w:val="24"/>
              </w:rPr>
              <w:lastRenderedPageBreak/>
              <w:t xml:space="preserve">допустимых сбросов радиоактивных веществ, </w:t>
            </w:r>
            <w:r>
              <w:rPr>
                <w:rFonts w:ascii="Times New Roman" w:eastAsia="Calibri" w:hAnsi="Times New Roman"/>
                <w:szCs w:val="24"/>
              </w:rPr>
              <w:t xml:space="preserve"> </w:t>
            </w:r>
            <w:r w:rsidRPr="00492A44">
              <w:rPr>
                <w:rFonts w:ascii="Times New Roman" w:eastAsia="Calibri" w:hAnsi="Times New Roman"/>
                <w:szCs w:val="24"/>
              </w:rPr>
              <w:t>а также о выдаче разрешений на выбросы радиоактив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492A44">
              <w:rPr>
                <w:rFonts w:ascii="Times New Roman" w:eastAsia="Calibri" w:hAnsi="Times New Roman"/>
                <w:szCs w:val="24"/>
              </w:rPr>
              <w:t>ных веществ, разрешений на сбросы радиоактив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492A44">
              <w:rPr>
                <w:rFonts w:ascii="Times New Roman" w:eastAsia="Calibri" w:hAnsi="Times New Roman"/>
                <w:szCs w:val="24"/>
              </w:rPr>
              <w:t>ных веществ</w:t>
            </w:r>
          </w:p>
          <w:p w:rsidR="00B16A65" w:rsidRPr="00492A44" w:rsidRDefault="00B16A65" w:rsidP="00B16A65">
            <w:pPr>
              <w:ind w:left="-108" w:right="-108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6A65" w:rsidRPr="00492A44" w:rsidRDefault="00B16A65" w:rsidP="00974515">
            <w:pPr>
              <w:ind w:right="-62"/>
              <w:rPr>
                <w:rFonts w:ascii="Times New Roman" w:eastAsia="Calibri" w:hAnsi="Times New Roman"/>
                <w:szCs w:val="24"/>
              </w:rPr>
            </w:pPr>
            <w:r w:rsidRPr="00492A44">
              <w:rPr>
                <w:rFonts w:ascii="Times New Roman" w:eastAsia="Calibri" w:hAnsi="Times New Roman"/>
                <w:szCs w:val="24"/>
              </w:rPr>
              <w:lastRenderedPageBreak/>
              <w:t>юридичес</w:t>
            </w:r>
            <w:r w:rsidR="00974515">
              <w:rPr>
                <w:rFonts w:ascii="Times New Roman" w:eastAsia="Calibri" w:hAnsi="Times New Roman"/>
                <w:szCs w:val="24"/>
              </w:rPr>
              <w:t>-</w:t>
            </w:r>
            <w:r w:rsidRPr="00492A44">
              <w:rPr>
                <w:rFonts w:ascii="Times New Roman" w:eastAsia="Calibri" w:hAnsi="Times New Roman"/>
                <w:szCs w:val="24"/>
              </w:rPr>
              <w:t>кие лица, инди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492A44">
              <w:rPr>
                <w:rFonts w:ascii="Times New Roman" w:eastAsia="Calibri" w:hAnsi="Times New Roman"/>
                <w:szCs w:val="24"/>
              </w:rPr>
              <w:t>видуальные предприниматели</w:t>
            </w:r>
          </w:p>
        </w:tc>
        <w:tc>
          <w:tcPr>
            <w:tcW w:w="1134" w:type="dxa"/>
            <w:shd w:val="clear" w:color="auto" w:fill="auto"/>
          </w:tcPr>
          <w:p w:rsidR="00B16A65" w:rsidRPr="00492A44" w:rsidRDefault="00B16A65" w:rsidP="00B16A65">
            <w:pPr>
              <w:ind w:left="-108" w:right="-108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16A65" w:rsidRPr="00492A44" w:rsidRDefault="00B16A65" w:rsidP="00B16A65">
            <w:pPr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Ростехнад</w:t>
            </w:r>
            <w:r w:rsidRPr="00492A44">
              <w:rPr>
                <w:rFonts w:ascii="Times New Roman" w:eastAsia="Calibri" w:hAnsi="Times New Roman"/>
                <w:szCs w:val="24"/>
              </w:rPr>
              <w:t>зор</w:t>
            </w:r>
          </w:p>
        </w:tc>
        <w:tc>
          <w:tcPr>
            <w:tcW w:w="1701" w:type="dxa"/>
            <w:shd w:val="clear" w:color="auto" w:fill="auto"/>
          </w:tcPr>
          <w:p w:rsidR="00B16A65" w:rsidRPr="00492A44" w:rsidRDefault="00B16A65" w:rsidP="002073DF">
            <w:pPr>
              <w:rPr>
                <w:rFonts w:ascii="Times New Roman" w:eastAsia="Calibri" w:hAnsi="Times New Roman"/>
                <w:szCs w:val="24"/>
              </w:rPr>
            </w:pPr>
            <w:r w:rsidRPr="00492A44">
              <w:rPr>
                <w:rFonts w:ascii="Times New Roman" w:eastAsia="Calibri" w:hAnsi="Times New Roman"/>
                <w:szCs w:val="24"/>
              </w:rPr>
              <w:t>в рамках пре-доставления государствен</w:t>
            </w:r>
            <w:r w:rsidR="002073DF">
              <w:rPr>
                <w:rFonts w:ascii="Times New Roman" w:eastAsia="Calibri" w:hAnsi="Times New Roman"/>
                <w:szCs w:val="24"/>
              </w:rPr>
              <w:t>-</w:t>
            </w:r>
            <w:r w:rsidRPr="00492A44">
              <w:rPr>
                <w:rFonts w:ascii="Times New Roman" w:eastAsia="Calibri" w:hAnsi="Times New Roman"/>
                <w:szCs w:val="24"/>
              </w:rPr>
              <w:t>ной услуги не предусмотрена</w:t>
            </w:r>
          </w:p>
        </w:tc>
        <w:tc>
          <w:tcPr>
            <w:tcW w:w="1417" w:type="dxa"/>
            <w:shd w:val="clear" w:color="auto" w:fill="auto"/>
          </w:tcPr>
          <w:p w:rsidR="00B16A65" w:rsidRPr="00492A44" w:rsidRDefault="00B16A65" w:rsidP="00B16A65">
            <w:pPr>
              <w:rPr>
                <w:rFonts w:ascii="Times New Roman" w:eastAsia="Calibri" w:hAnsi="Times New Roman"/>
                <w:szCs w:val="24"/>
              </w:rPr>
            </w:pPr>
            <w:r w:rsidRPr="00492A44">
              <w:rPr>
                <w:rFonts w:ascii="Times New Roman" w:eastAsia="Calibri" w:hAnsi="Times New Roman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B16A65" w:rsidRPr="00492A44" w:rsidRDefault="00B16A65" w:rsidP="00B16A65">
            <w:pPr>
              <w:rPr>
                <w:rFonts w:ascii="Times New Roman" w:eastAsia="Calibri" w:hAnsi="Times New Roman"/>
                <w:szCs w:val="24"/>
              </w:rPr>
            </w:pPr>
            <w:r w:rsidRPr="00492A44">
              <w:rPr>
                <w:rFonts w:ascii="Times New Roman" w:eastAsia="Calibri" w:hAnsi="Times New Roman"/>
                <w:szCs w:val="24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B16A65" w:rsidRPr="00492A44" w:rsidRDefault="00B16A65" w:rsidP="00B16A65">
            <w:pPr>
              <w:rPr>
                <w:rFonts w:ascii="Times New Roman" w:eastAsia="Calibri" w:hAnsi="Times New Roman"/>
                <w:szCs w:val="24"/>
              </w:rPr>
            </w:pPr>
            <w:r w:rsidRPr="00492A44">
              <w:rPr>
                <w:rFonts w:ascii="Times New Roman" w:eastAsia="Calibri" w:hAnsi="Times New Roman"/>
                <w:szCs w:val="24"/>
              </w:rPr>
              <w:t>-</w:t>
            </w:r>
          </w:p>
        </w:tc>
      </w:tr>
      <w:tr w:rsidR="00AC3630" w:rsidRPr="00F97110" w:rsidTr="00AC3630">
        <w:trPr>
          <w:trHeight w:val="837"/>
        </w:trPr>
        <w:tc>
          <w:tcPr>
            <w:tcW w:w="15735" w:type="dxa"/>
            <w:gridSpan w:val="11"/>
            <w:shd w:val="clear" w:color="auto" w:fill="auto"/>
          </w:tcPr>
          <w:p w:rsidR="00AC3630" w:rsidRPr="00492A44" w:rsidRDefault="00AC3630" w:rsidP="00AC3630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AC3630">
              <w:rPr>
                <w:rFonts w:ascii="Times New Roman" w:eastAsia="Calibri" w:hAnsi="Times New Roman"/>
                <w:szCs w:val="24"/>
              </w:rPr>
              <w:lastRenderedPageBreak/>
              <w:t>XXV. Внесение сведений о лифтах, подъемных платформах для инвалидов, пассажирских конвейерах (движущихся пешеходных дорожках) и эскалаторах, за исключением эскалаторов в метрополитенах, после осуществления их монтажа в соответствующий реестр объектов, ведение которого осуществляется Федеральной службой по экологическому, технологическому и атомному надзору</w:t>
            </w:r>
          </w:p>
        </w:tc>
      </w:tr>
      <w:tr w:rsidR="00AC3630" w:rsidRPr="00F97110" w:rsidTr="00AC3630">
        <w:trPr>
          <w:trHeight w:val="1867"/>
        </w:trPr>
        <w:tc>
          <w:tcPr>
            <w:tcW w:w="567" w:type="dxa"/>
          </w:tcPr>
          <w:p w:rsidR="00AC3630" w:rsidRPr="00B046B7" w:rsidRDefault="00AC3630" w:rsidP="00AC36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25</w:t>
            </w:r>
            <w:r w:rsidRPr="009161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276" w:type="dxa"/>
          </w:tcPr>
          <w:p w:rsidR="00AC3630" w:rsidRPr="00BA5F6E" w:rsidRDefault="00CF7F6D" w:rsidP="00CF7F6D">
            <w:pPr>
              <w:pStyle w:val="ConsPlusNormal"/>
              <w:ind w:right="-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7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Правила организа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CF7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ции безо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CF7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пасного использо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CF7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вания и содержа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CF7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ния лифтов, подъем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CF7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ных плат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CF7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форм для инвалидов, пассажирских кон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CF7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вейеров (движу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CF7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щихся пешеход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CF7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ных дорожек) и эскалатор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CF7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ов, за ис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CF7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ключени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CF7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ем эска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CF7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латоров в метропо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CF7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литенах, утвержден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CF7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ные поста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CF7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новлением Правитель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CF7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ства Российской </w:t>
            </w:r>
            <w:r w:rsidRPr="00CF7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Федерации от 20.10.2023 № 1744</w:t>
            </w:r>
          </w:p>
        </w:tc>
        <w:tc>
          <w:tcPr>
            <w:tcW w:w="1559" w:type="dxa"/>
          </w:tcPr>
          <w:p w:rsidR="00AC3630" w:rsidRPr="00BA5F6E" w:rsidRDefault="00941D71" w:rsidP="00AC36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4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http://pravo.gov.ru/proxy/ips/?searchres=&amp;bpas=cd00000&amp;a3=&amp;a3type=1&amp;a3value=&amp;a6=&amp;a6type=1&amp;a6value=&amp;a15=&amp;a15type=1&amp;a15value=&amp;a7type=1&amp;a7from=&amp;a7to=&amp;a7date=&amp;a8=&amp;a8type=1&amp;a1=%CF%F0%E0%E2%E8%EB%E0+%EE%F0%E3%E0%ED%E8%E7%E0%F6%E8%E8+%E1%E5%E7%EE%EF%E0%F1%ED%EE%E3%EE+%E8%F1%EF%EE%EB%FC%E7%EE%E2%E0%ED%E8%FF+%E8+%F1%EE%E4%E5%F0%E6%E0%ED%E8%FF+</w:t>
            </w:r>
            <w:r w:rsidRPr="0094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%EB%E8%F4%F2%EE%E2%2C+%EF%EE%E4%FA%E5%EC%ED%FB%F5+%EF%EB%E0%F2%F4%EE%F0%EC+%E4%EB%FF+%E8%ED%E2%E0%EB%E8%E4%EE%E2%2C+%EF%E0%F1%F1%E0%E6%E8%F0%F1%EA%E8%F5+%EA%EE%ED%E2%E5%E9%E5%F0%EE%E2+%28%E4%E2%E8%E6%F3%F9%E8%F5%F1%FF+%EF%E5%F8%E5%F5%EE%E4%ED%FB%F5+%E4%EE%F0%EE%E6%E5%EA%29+%E8+%FD%F1%EA%E0</w:t>
            </w:r>
            <w:r w:rsidRPr="0094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%EB%E0%F2%EE%F0%EE%E2%2C+%E7%E0+%E8%F1%EA%EB%FE%F7%E5%ED%E8%E5%EC+%FD%F1%EA%E0%EB%E0%F2%EE%F0%EE%E2+%E2+%EC%E5%F2%F0%EE%EF%EE%EB%E8%F2%E5%ED%E0%F5&amp;a0=&amp;a16=&amp;a16type=1&amp;a16value=&amp;a17=&amp;a17type=1&amp;a17value=&amp;a4=&amp;a4type=1&amp;a4value=&amp;a23=&amp;a23type=1&amp;a23value=&amp;textpres=&amp;sort=7&amp;x=96&amp;y=13</w:t>
            </w:r>
          </w:p>
        </w:tc>
        <w:tc>
          <w:tcPr>
            <w:tcW w:w="1276" w:type="dxa"/>
          </w:tcPr>
          <w:p w:rsidR="00AC3630" w:rsidRPr="00BA5F6E" w:rsidRDefault="00CF7F6D" w:rsidP="00CF7F6D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пункт 9</w:t>
            </w:r>
          </w:p>
        </w:tc>
        <w:tc>
          <w:tcPr>
            <w:tcW w:w="1276" w:type="dxa"/>
          </w:tcPr>
          <w:p w:rsidR="00AC3630" w:rsidRPr="00BA5F6E" w:rsidRDefault="00AC3630" w:rsidP="00AC36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ю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риди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ческие лица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 индивиду</w:t>
            </w:r>
            <w:r w:rsidRPr="00AF6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альные предприниматели</w:t>
            </w:r>
          </w:p>
        </w:tc>
        <w:tc>
          <w:tcPr>
            <w:tcW w:w="1134" w:type="dxa"/>
          </w:tcPr>
          <w:p w:rsidR="00AC3630" w:rsidRPr="00BA5F6E" w:rsidRDefault="00AC3630" w:rsidP="00AC36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все виды деятель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ности</w:t>
            </w:r>
          </w:p>
        </w:tc>
        <w:tc>
          <w:tcPr>
            <w:tcW w:w="1701" w:type="dxa"/>
          </w:tcPr>
          <w:p w:rsidR="00AC3630" w:rsidRPr="00BA5F6E" w:rsidRDefault="00AC3630" w:rsidP="00AC36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Ростехнадзор</w:t>
            </w:r>
          </w:p>
        </w:tc>
        <w:tc>
          <w:tcPr>
            <w:tcW w:w="1701" w:type="dxa"/>
          </w:tcPr>
          <w:p w:rsidR="00AC3630" w:rsidRPr="00BA5F6E" w:rsidRDefault="00AC3630" w:rsidP="00AC36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 рамках 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предостав-ления государст-венной услуги не предусмот-рена</w:t>
            </w:r>
          </w:p>
        </w:tc>
        <w:tc>
          <w:tcPr>
            <w:tcW w:w="1417" w:type="dxa"/>
          </w:tcPr>
          <w:p w:rsidR="00AC3630" w:rsidRPr="00BA5F6E" w:rsidRDefault="00AC3630" w:rsidP="00AC36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</w:tcPr>
          <w:p w:rsidR="00AC3630" w:rsidRPr="00BA5F6E" w:rsidRDefault="00AC3630" w:rsidP="00AC36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10" w:type="dxa"/>
          </w:tcPr>
          <w:p w:rsidR="00AC3630" w:rsidRPr="00BA5F6E" w:rsidRDefault="00AC3630" w:rsidP="00AC36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</w:tbl>
    <w:p w:rsidR="00B04412" w:rsidRDefault="00B04412" w:rsidP="0069032F">
      <w:pPr>
        <w:jc w:val="center"/>
        <w:rPr>
          <w:color w:val="000000" w:themeColor="text1"/>
        </w:rPr>
      </w:pPr>
    </w:p>
    <w:p w:rsidR="00E76138" w:rsidRPr="001E33E5" w:rsidRDefault="0069032F" w:rsidP="0069032F">
      <w:pPr>
        <w:jc w:val="center"/>
        <w:rPr>
          <w:color w:val="000000" w:themeColor="text1"/>
        </w:rPr>
      </w:pPr>
      <w:r>
        <w:rPr>
          <w:color w:val="000000" w:themeColor="text1"/>
        </w:rPr>
        <w:t>__________________</w:t>
      </w:r>
      <w:r w:rsidR="00C24431">
        <w:rPr>
          <w:color w:val="000000" w:themeColor="text1"/>
        </w:rPr>
        <w:t>__</w:t>
      </w:r>
    </w:p>
    <w:sectPr w:rsidR="00E76138" w:rsidRPr="001E33E5" w:rsidSect="00442EB6">
      <w:headerReference w:type="default" r:id="rId86"/>
      <w:pgSz w:w="16839" w:h="11907" w:orient="landscape" w:code="9"/>
      <w:pgMar w:top="1418" w:right="284" w:bottom="720" w:left="567" w:header="34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4D9" w:rsidRDefault="003254D9" w:rsidP="00AA0935">
      <w:pPr>
        <w:spacing w:after="0" w:line="240" w:lineRule="auto"/>
      </w:pPr>
      <w:r>
        <w:separator/>
      </w:r>
    </w:p>
  </w:endnote>
  <w:endnote w:type="continuationSeparator" w:id="0">
    <w:p w:rsidR="003254D9" w:rsidRDefault="003254D9" w:rsidP="00AA0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4D9" w:rsidRDefault="003254D9" w:rsidP="00AA0935">
      <w:pPr>
        <w:spacing w:after="0" w:line="240" w:lineRule="auto"/>
      </w:pPr>
      <w:r>
        <w:separator/>
      </w:r>
    </w:p>
  </w:footnote>
  <w:footnote w:type="continuationSeparator" w:id="0">
    <w:p w:rsidR="003254D9" w:rsidRDefault="003254D9" w:rsidP="00AA0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48117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1242E" w:rsidRPr="00AA0935" w:rsidRDefault="0071242E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A093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A093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A093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F50C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A093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1242E" w:rsidRDefault="0071242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405"/>
    <w:rsid w:val="00031365"/>
    <w:rsid w:val="0004034B"/>
    <w:rsid w:val="000429E0"/>
    <w:rsid w:val="00055F94"/>
    <w:rsid w:val="00072D51"/>
    <w:rsid w:val="00074CC4"/>
    <w:rsid w:val="000867A4"/>
    <w:rsid w:val="000A6247"/>
    <w:rsid w:val="000A707C"/>
    <w:rsid w:val="000C3542"/>
    <w:rsid w:val="000E1C69"/>
    <w:rsid w:val="000F48F0"/>
    <w:rsid w:val="00122F08"/>
    <w:rsid w:val="0012506A"/>
    <w:rsid w:val="00125A77"/>
    <w:rsid w:val="0013495D"/>
    <w:rsid w:val="00135E1E"/>
    <w:rsid w:val="0013789F"/>
    <w:rsid w:val="001405AC"/>
    <w:rsid w:val="00143779"/>
    <w:rsid w:val="001501CB"/>
    <w:rsid w:val="00164B71"/>
    <w:rsid w:val="00172CF7"/>
    <w:rsid w:val="00174B40"/>
    <w:rsid w:val="001A4F7E"/>
    <w:rsid w:val="001A5B99"/>
    <w:rsid w:val="001C17D2"/>
    <w:rsid w:val="001C2018"/>
    <w:rsid w:val="001C2CE6"/>
    <w:rsid w:val="001C5A2B"/>
    <w:rsid w:val="001E1FD8"/>
    <w:rsid w:val="001E33E5"/>
    <w:rsid w:val="001F1722"/>
    <w:rsid w:val="002073DF"/>
    <w:rsid w:val="0021016C"/>
    <w:rsid w:val="0022075A"/>
    <w:rsid w:val="00223C30"/>
    <w:rsid w:val="00226D23"/>
    <w:rsid w:val="0023501E"/>
    <w:rsid w:val="00261A7B"/>
    <w:rsid w:val="0026293E"/>
    <w:rsid w:val="002750B3"/>
    <w:rsid w:val="00277706"/>
    <w:rsid w:val="002D3B9E"/>
    <w:rsid w:val="002E4C9D"/>
    <w:rsid w:val="002F2441"/>
    <w:rsid w:val="002F704F"/>
    <w:rsid w:val="00310CF0"/>
    <w:rsid w:val="003254D9"/>
    <w:rsid w:val="0033056D"/>
    <w:rsid w:val="003842BB"/>
    <w:rsid w:val="003A3874"/>
    <w:rsid w:val="003B2B21"/>
    <w:rsid w:val="003B3A92"/>
    <w:rsid w:val="003D17B0"/>
    <w:rsid w:val="003D7FD2"/>
    <w:rsid w:val="003E03EE"/>
    <w:rsid w:val="003E33DB"/>
    <w:rsid w:val="003F3575"/>
    <w:rsid w:val="00400406"/>
    <w:rsid w:val="0040426A"/>
    <w:rsid w:val="00417C27"/>
    <w:rsid w:val="00421CC1"/>
    <w:rsid w:val="00442850"/>
    <w:rsid w:val="00442EB6"/>
    <w:rsid w:val="0045119D"/>
    <w:rsid w:val="004727A9"/>
    <w:rsid w:val="0048007B"/>
    <w:rsid w:val="004A1DEA"/>
    <w:rsid w:val="004F5887"/>
    <w:rsid w:val="00500D06"/>
    <w:rsid w:val="00501A6D"/>
    <w:rsid w:val="005267B3"/>
    <w:rsid w:val="00536603"/>
    <w:rsid w:val="00537248"/>
    <w:rsid w:val="005421CC"/>
    <w:rsid w:val="005514EB"/>
    <w:rsid w:val="00560DDD"/>
    <w:rsid w:val="00566F29"/>
    <w:rsid w:val="00581652"/>
    <w:rsid w:val="00583673"/>
    <w:rsid w:val="00585217"/>
    <w:rsid w:val="00590CC6"/>
    <w:rsid w:val="005C6D56"/>
    <w:rsid w:val="005E7F58"/>
    <w:rsid w:val="005F01E3"/>
    <w:rsid w:val="005F0EDB"/>
    <w:rsid w:val="005F50CC"/>
    <w:rsid w:val="00610DCA"/>
    <w:rsid w:val="006229DD"/>
    <w:rsid w:val="006239EE"/>
    <w:rsid w:val="006240E1"/>
    <w:rsid w:val="0063191C"/>
    <w:rsid w:val="006559FA"/>
    <w:rsid w:val="006611E1"/>
    <w:rsid w:val="006729CD"/>
    <w:rsid w:val="006842BE"/>
    <w:rsid w:val="00686BE7"/>
    <w:rsid w:val="0069032F"/>
    <w:rsid w:val="006908AC"/>
    <w:rsid w:val="00690F40"/>
    <w:rsid w:val="006A5AD1"/>
    <w:rsid w:val="006A7E5F"/>
    <w:rsid w:val="006C084A"/>
    <w:rsid w:val="006D2739"/>
    <w:rsid w:val="006D515A"/>
    <w:rsid w:val="006D6C9B"/>
    <w:rsid w:val="006D7AA9"/>
    <w:rsid w:val="006F2852"/>
    <w:rsid w:val="0071242E"/>
    <w:rsid w:val="00713D68"/>
    <w:rsid w:val="00740E66"/>
    <w:rsid w:val="0075052B"/>
    <w:rsid w:val="00750C19"/>
    <w:rsid w:val="007555FB"/>
    <w:rsid w:val="00761436"/>
    <w:rsid w:val="0076304A"/>
    <w:rsid w:val="00772A5B"/>
    <w:rsid w:val="00793A6C"/>
    <w:rsid w:val="007B133C"/>
    <w:rsid w:val="007B573D"/>
    <w:rsid w:val="007B5A4A"/>
    <w:rsid w:val="007C504E"/>
    <w:rsid w:val="007D1376"/>
    <w:rsid w:val="007F3470"/>
    <w:rsid w:val="007F3513"/>
    <w:rsid w:val="00816493"/>
    <w:rsid w:val="008463CB"/>
    <w:rsid w:val="00853B34"/>
    <w:rsid w:val="00861963"/>
    <w:rsid w:val="0087045E"/>
    <w:rsid w:val="0087354B"/>
    <w:rsid w:val="00873976"/>
    <w:rsid w:val="00887C58"/>
    <w:rsid w:val="00890BFB"/>
    <w:rsid w:val="008A7CA1"/>
    <w:rsid w:val="008B14A9"/>
    <w:rsid w:val="008B4ECB"/>
    <w:rsid w:val="008B7C28"/>
    <w:rsid w:val="008C72AD"/>
    <w:rsid w:val="008D0CCC"/>
    <w:rsid w:val="008D2824"/>
    <w:rsid w:val="008E0B4B"/>
    <w:rsid w:val="008F2442"/>
    <w:rsid w:val="00900793"/>
    <w:rsid w:val="00901B74"/>
    <w:rsid w:val="00901BF0"/>
    <w:rsid w:val="00902757"/>
    <w:rsid w:val="00920F2B"/>
    <w:rsid w:val="00922B26"/>
    <w:rsid w:val="00927FA3"/>
    <w:rsid w:val="00941D71"/>
    <w:rsid w:val="0095034E"/>
    <w:rsid w:val="00951E81"/>
    <w:rsid w:val="0095377C"/>
    <w:rsid w:val="00974515"/>
    <w:rsid w:val="009749AA"/>
    <w:rsid w:val="00981664"/>
    <w:rsid w:val="009929DB"/>
    <w:rsid w:val="009A0E75"/>
    <w:rsid w:val="009B4786"/>
    <w:rsid w:val="009C05E2"/>
    <w:rsid w:val="009C0B8B"/>
    <w:rsid w:val="009C59B8"/>
    <w:rsid w:val="009E1FE6"/>
    <w:rsid w:val="009E281A"/>
    <w:rsid w:val="00A138D1"/>
    <w:rsid w:val="00A2341C"/>
    <w:rsid w:val="00A46FB1"/>
    <w:rsid w:val="00A64CA9"/>
    <w:rsid w:val="00A64DB8"/>
    <w:rsid w:val="00A672B6"/>
    <w:rsid w:val="00A70A88"/>
    <w:rsid w:val="00AA0935"/>
    <w:rsid w:val="00AB37E5"/>
    <w:rsid w:val="00AB520D"/>
    <w:rsid w:val="00AC3630"/>
    <w:rsid w:val="00AE4C95"/>
    <w:rsid w:val="00AF6DE1"/>
    <w:rsid w:val="00B038F4"/>
    <w:rsid w:val="00B04412"/>
    <w:rsid w:val="00B11BAD"/>
    <w:rsid w:val="00B16A65"/>
    <w:rsid w:val="00B20D94"/>
    <w:rsid w:val="00B27427"/>
    <w:rsid w:val="00B445B3"/>
    <w:rsid w:val="00B570E0"/>
    <w:rsid w:val="00B75301"/>
    <w:rsid w:val="00B77526"/>
    <w:rsid w:val="00B86BFD"/>
    <w:rsid w:val="00B956D1"/>
    <w:rsid w:val="00BA1D32"/>
    <w:rsid w:val="00BC5AEB"/>
    <w:rsid w:val="00BD60B7"/>
    <w:rsid w:val="00BF6405"/>
    <w:rsid w:val="00C122E4"/>
    <w:rsid w:val="00C1384A"/>
    <w:rsid w:val="00C24038"/>
    <w:rsid w:val="00C24431"/>
    <w:rsid w:val="00C25A07"/>
    <w:rsid w:val="00C44884"/>
    <w:rsid w:val="00C4608B"/>
    <w:rsid w:val="00C643F3"/>
    <w:rsid w:val="00C778E9"/>
    <w:rsid w:val="00CA2128"/>
    <w:rsid w:val="00CB0BBC"/>
    <w:rsid w:val="00CB4E3D"/>
    <w:rsid w:val="00CD120F"/>
    <w:rsid w:val="00CD44A0"/>
    <w:rsid w:val="00CF7F6D"/>
    <w:rsid w:val="00D03E48"/>
    <w:rsid w:val="00D16799"/>
    <w:rsid w:val="00D24B19"/>
    <w:rsid w:val="00D3286F"/>
    <w:rsid w:val="00D34E8D"/>
    <w:rsid w:val="00D42242"/>
    <w:rsid w:val="00D43161"/>
    <w:rsid w:val="00D55DE1"/>
    <w:rsid w:val="00D7769C"/>
    <w:rsid w:val="00D840B5"/>
    <w:rsid w:val="00D92EB7"/>
    <w:rsid w:val="00D9467B"/>
    <w:rsid w:val="00D94B2E"/>
    <w:rsid w:val="00DA3D88"/>
    <w:rsid w:val="00DA65E1"/>
    <w:rsid w:val="00DC1A7A"/>
    <w:rsid w:val="00DD22C5"/>
    <w:rsid w:val="00DD6B29"/>
    <w:rsid w:val="00DE6E5A"/>
    <w:rsid w:val="00DF0162"/>
    <w:rsid w:val="00E00E74"/>
    <w:rsid w:val="00E014C2"/>
    <w:rsid w:val="00E175B8"/>
    <w:rsid w:val="00E53421"/>
    <w:rsid w:val="00E76138"/>
    <w:rsid w:val="00E822A1"/>
    <w:rsid w:val="00E83D02"/>
    <w:rsid w:val="00E87BC1"/>
    <w:rsid w:val="00EC0E19"/>
    <w:rsid w:val="00EC2116"/>
    <w:rsid w:val="00ED18C2"/>
    <w:rsid w:val="00ED218C"/>
    <w:rsid w:val="00F00A71"/>
    <w:rsid w:val="00F02C43"/>
    <w:rsid w:val="00F2113F"/>
    <w:rsid w:val="00F5574E"/>
    <w:rsid w:val="00F56AC3"/>
    <w:rsid w:val="00F63330"/>
    <w:rsid w:val="00F94BD3"/>
    <w:rsid w:val="00F97110"/>
    <w:rsid w:val="00FA0440"/>
    <w:rsid w:val="00FB1E92"/>
    <w:rsid w:val="00FC1F81"/>
    <w:rsid w:val="00FC6AD4"/>
    <w:rsid w:val="00FD1D5C"/>
    <w:rsid w:val="00FD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640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BF640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F640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BF640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F640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BF640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F640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F640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uiPriority w:val="99"/>
    <w:rsid w:val="006908A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A0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0935"/>
  </w:style>
  <w:style w:type="paragraph" w:styleId="a6">
    <w:name w:val="footer"/>
    <w:basedOn w:val="a"/>
    <w:link w:val="a7"/>
    <w:uiPriority w:val="99"/>
    <w:unhideWhenUsed/>
    <w:rsid w:val="00AA0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0935"/>
  </w:style>
  <w:style w:type="character" w:styleId="a8">
    <w:name w:val="annotation reference"/>
    <w:basedOn w:val="a0"/>
    <w:uiPriority w:val="99"/>
    <w:semiHidden/>
    <w:unhideWhenUsed/>
    <w:rsid w:val="00F56AC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56AC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56AC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56AC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56AC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56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56AC3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59"/>
    <w:rsid w:val="001E3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640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BF640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F640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BF640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F640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BF640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F640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F640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uiPriority w:val="99"/>
    <w:rsid w:val="006908A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A0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0935"/>
  </w:style>
  <w:style w:type="paragraph" w:styleId="a6">
    <w:name w:val="footer"/>
    <w:basedOn w:val="a"/>
    <w:link w:val="a7"/>
    <w:uiPriority w:val="99"/>
    <w:unhideWhenUsed/>
    <w:rsid w:val="00AA0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0935"/>
  </w:style>
  <w:style w:type="character" w:styleId="a8">
    <w:name w:val="annotation reference"/>
    <w:basedOn w:val="a0"/>
    <w:uiPriority w:val="99"/>
    <w:semiHidden/>
    <w:unhideWhenUsed/>
    <w:rsid w:val="00F56AC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56AC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56AC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56AC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56AC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56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56AC3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59"/>
    <w:rsid w:val="001E3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BAF665DDBE8F4EB5C2066D9429C7180AC842938E82A50DB909AA272798F88271ABA1D6CDE7C9B8A31D03CDDA0r9T9O" TargetMode="External"/><Relationship Id="rId18" Type="http://schemas.openxmlformats.org/officeDocument/2006/relationships/hyperlink" Target="consultantplus://offline/ref=FBAF665DDBE8F4EB5C2066D9429C7180AB8D273CE92A50DB909AA272798F88271ABA1D6CDE7C9B8A31D03CDDA0r9T9O" TargetMode="External"/><Relationship Id="rId26" Type="http://schemas.openxmlformats.org/officeDocument/2006/relationships/hyperlink" Target="consultantplus://offline/ref=FBAF665DDBE8F4EB5C2066D9429C7180AC86263CEF2750DB909AA272798F882708BA4560DE7E858930C56A8CE6CE14CB6B28D5A56955BB0ErDT6O" TargetMode="External"/><Relationship Id="rId39" Type="http://schemas.openxmlformats.org/officeDocument/2006/relationships/hyperlink" Target="consultantplus://offline/ref=FBAF665DDBE8F4EB5C2066D9429C7180AB8C273DEC2250DB909AA272798F882708BA4560DE768EDF618A6BD0A29907CA6828D6A475r5T5O" TargetMode="External"/><Relationship Id="rId21" Type="http://schemas.openxmlformats.org/officeDocument/2006/relationships/hyperlink" Target="consultantplus://offline/ref=FBAF665DDBE8F4EB5C2066D9429C7180AB8C273DEC2250DB909AA272798F88271ABA1D6CDE7C9B8A31D03CDDA0r9T9O" TargetMode="External"/><Relationship Id="rId34" Type="http://schemas.openxmlformats.org/officeDocument/2006/relationships/hyperlink" Target="consultantplus://offline/ref=FBAF665DDBE8F4EB5C2066D9429C7180AC84283DE42650DB909AA272798F882708BA4560DE7E858932C56A8CE6CE14CB6B28D5A56955BB0ErDT6O" TargetMode="External"/><Relationship Id="rId42" Type="http://schemas.openxmlformats.org/officeDocument/2006/relationships/hyperlink" Target="consultantplus://offline/ref=FBAF665DDBE8F4EB5C2066D9429C7180AB822238E92550DB909AA272798F88271ABA1D6CDE7C9B8A31D03CDDA0r9T9O" TargetMode="External"/><Relationship Id="rId47" Type="http://schemas.openxmlformats.org/officeDocument/2006/relationships/hyperlink" Target="consultantplus://offline/ref=FBAF665DDBE8F4EB5C2066D9429C7180AB8C293DED2450DB909AA272798F88271ABA1D6CDE7C9B8A31D03CDDA0r9T9O" TargetMode="External"/><Relationship Id="rId50" Type="http://schemas.openxmlformats.org/officeDocument/2006/relationships/hyperlink" Target="consultantplus://offline/ref=FBAF665DDBE8F4EB5C2066D9429C7180AB8C273DEC2250DB909AA272798F882708BA4560DE7E858A31C56A8CE6CE14CB6B28D5A56955BB0ErDT6O" TargetMode="External"/><Relationship Id="rId55" Type="http://schemas.openxmlformats.org/officeDocument/2006/relationships/hyperlink" Target="consultantplus://offline/ref=FBAF665DDBE8F4EB5C2066D9429C7180AC85293AEA2350DB909AA272798F882708BA4565D6778EDF618A6BD0A29907CA6828D6A475r5T5O" TargetMode="External"/><Relationship Id="rId63" Type="http://schemas.openxmlformats.org/officeDocument/2006/relationships/hyperlink" Target="consultantplus://offline/ref=FBAF665DDBE8F4EB5C2066D9429C7180AC85283BEF2050DB909AA272798F88271ABA1D6CDE7C9B8A31D03CDDA0r9T9O" TargetMode="External"/><Relationship Id="rId68" Type="http://schemas.openxmlformats.org/officeDocument/2006/relationships/hyperlink" Target="consultantplus://offline/ref=FBAF665DDBE8F4EB5C2066D9429C7180AC85293AEA2350DB909AA272798F88271ABA1D6CDE7C9B8A31D03CDDA0r9T9O" TargetMode="External"/><Relationship Id="rId76" Type="http://schemas.openxmlformats.org/officeDocument/2006/relationships/hyperlink" Target="consultantplus://offline/ref=FBAF665DDBE8F4EB5C2066D9429C7180AB8C273CEB2150DB909AA272798F882708BA4569D875D1DA749B33DDA08518CA7734D4A6r7T5O" TargetMode="External"/><Relationship Id="rId84" Type="http://schemas.openxmlformats.org/officeDocument/2006/relationships/hyperlink" Target="consultantplus://offline/ref=FBAF665DDBE8F4EB5C2066D9429C7180AC86223FE92350DB909AA272798F88271ABA1D6CDE7C9B8A31D03CDDA0r9T9O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FBAF665DDBE8F4EB5C2066D9429C7180AC85263CEA2450DB909AA272798F882708BA4563D77A8EDF618A6BD0A29907CA6828D6A475r5T5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BAF665DDBE8F4EB5C2066D9429C7180AC86223FE52A50DB909AA272798F88271ABA1D6CDE7C9B8A31D03CDDA0r9T9O" TargetMode="External"/><Relationship Id="rId29" Type="http://schemas.openxmlformats.org/officeDocument/2006/relationships/hyperlink" Target="consultantplus://offline/ref=FBAF665DDBE8F4EB5C2066D9429C7180AB8C273DEC2250DB909AA272798F882708BA4560DE7E858F38C56A8CE6CE14CB6B28D5A56955BB0ErDT6O" TargetMode="External"/><Relationship Id="rId11" Type="http://schemas.openxmlformats.org/officeDocument/2006/relationships/hyperlink" Target="consultantplus://offline/ref=FBAF665DDBE8F4EB5C2066D9429C7180AC86223FE52A50DB909AA272798F88271ABA1D6CDE7C9B8A31D03CDDA0r9T9O" TargetMode="External"/><Relationship Id="rId24" Type="http://schemas.openxmlformats.org/officeDocument/2006/relationships/hyperlink" Target="consultantplus://offline/ref=FBAF665DDBE8F4EB5C2066D9429C7180AC86223FE52A50DB909AA272798F882708BA4560DE7E848F39C56A8CE6CE14CB6B28D5A56955BB0ErDT6O" TargetMode="External"/><Relationship Id="rId32" Type="http://schemas.openxmlformats.org/officeDocument/2006/relationships/hyperlink" Target="consultantplus://offline/ref=FBAF665DDBE8F4EB5C2066D9429C7180AC84283DE42650DB909AA272798F88271ABA1D6CDE7C9B8A31D03CDDA0r9T9O" TargetMode="External"/><Relationship Id="rId37" Type="http://schemas.openxmlformats.org/officeDocument/2006/relationships/hyperlink" Target="consultantplus://offline/ref=FBAF665DDBE8F4EB5C2066D9429C7180AC85283BEF2050DB909AA272798F882708BA4560DE7F868D31C56A8CE6CE14CB6B28D5A56955BB0ErDT6O" TargetMode="External"/><Relationship Id="rId40" Type="http://schemas.openxmlformats.org/officeDocument/2006/relationships/hyperlink" Target="consultantplus://offline/ref=FBAF665DDBE8F4EB5C2066D9429C7180AC86203AE42B50DB909AA272798F88271ABA1D6CDE7C9B8A31D03CDDA0r9T9O" TargetMode="External"/><Relationship Id="rId45" Type="http://schemas.openxmlformats.org/officeDocument/2006/relationships/hyperlink" Target="consultantplus://offline/ref=FBAF665DDBE8F4EB5C2066D9429C7180AC84273CED2A50DB909AA272798F882708BA4560D97F8280649F7A88AF9B1BD56837CAA67755rBT9O" TargetMode="External"/><Relationship Id="rId53" Type="http://schemas.openxmlformats.org/officeDocument/2006/relationships/hyperlink" Target="consultantplus://offline/ref=FBAF665DDBE8F4EB5C2066D9429C7180AB8C273DEC2250DB909AA272798F882708BA4562DF7C8EDF618A6BD0A29907CA6828D6A475r5T5O" TargetMode="External"/><Relationship Id="rId58" Type="http://schemas.openxmlformats.org/officeDocument/2006/relationships/hyperlink" Target="consultantplus://offline/ref=FBAF665DDBE8F4EB5C2066D9429C7180AB8C273CEB2150DB909AA272798F882708BA4560DF7E8EDF618A6BD0A29907CA6828D6A475r5T5O" TargetMode="External"/><Relationship Id="rId66" Type="http://schemas.openxmlformats.org/officeDocument/2006/relationships/hyperlink" Target="consultantplus://offline/ref=FBAF665DDBE8F4EB5C2066D9429C7180AC85283BEF2050DB909AA272798F88271ABA1D6CDE7C9B8A31D03CDDA0r9T9O" TargetMode="External"/><Relationship Id="rId74" Type="http://schemas.openxmlformats.org/officeDocument/2006/relationships/hyperlink" Target="consultantplus://offline/ref=FBAF665DDBE8F4EB5C2066D9429C7180AC84273CED2A50DB909AA272798F882708BA4563D9768EDF618A6BD0A29907CA6828D6A475r5T5O" TargetMode="External"/><Relationship Id="rId79" Type="http://schemas.openxmlformats.org/officeDocument/2006/relationships/hyperlink" Target="consultantplus://offline/ref=FBAF665DDBE8F4EB5C2066D9429C7180AC862736EE2150DB909AA272798F88271ABA1D6CDE7C9B8A31D03CDDA0r9T9O" TargetMode="External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FBAF665DDBE8F4EB5C2066D9429C7180AB8C273CEB2150DB909AA272798F88271ABA1D6CDE7C9B8A31D03CDDA0r9T9O" TargetMode="External"/><Relationship Id="rId82" Type="http://schemas.openxmlformats.org/officeDocument/2006/relationships/hyperlink" Target="consultantplus://offline/ref=FBAF665DDBE8F4EB5C2066D9429C7180AB8C293DED2450DB909AA272798F882708BA4560DE7E858A36C56A8CE6CE14CB6B28D5A56955BB0ErDT6O" TargetMode="External"/><Relationship Id="rId19" Type="http://schemas.openxmlformats.org/officeDocument/2006/relationships/hyperlink" Target="consultantplus://offline/ref=FBAF665DDBE8F4EB5C2066D9429C7180AB8D273CE92A50DB909AA272798F882708BA4560DE7E858934C56A8CE6CE14CB6B28D5A56955BB0ErDT6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AF665DDBE8F4EB5C2066D9429C7180AB8C273DEC2250DB909AA272798F88271ABA1D6CDE7C9B8A31D03CDDA0r9T9O" TargetMode="External"/><Relationship Id="rId14" Type="http://schemas.openxmlformats.org/officeDocument/2006/relationships/hyperlink" Target="consultantplus://offline/ref=FBAF665DDBE8F4EB5C2066D9429C7180AC842938E82A50DB909AA272798F882708BA4560DE7E858A34C56A8CE6CE14CB6B28D5A56955BB0ErDT6O" TargetMode="External"/><Relationship Id="rId22" Type="http://schemas.openxmlformats.org/officeDocument/2006/relationships/hyperlink" Target="consultantplus://offline/ref=FBAF665DDBE8F4EB5C2066D9429C7180AB8C273DEC2250DB909AA272798F882708BA4560DE7E848B31C56A8CE6CE14CB6B28D5A56955BB0ErDT6O" TargetMode="External"/><Relationship Id="rId27" Type="http://schemas.openxmlformats.org/officeDocument/2006/relationships/hyperlink" Target="consultantplus://offline/ref=FBAF665DDBE8F4EB5C2066D9429C7180AC86263CEF2750DB909AA272798F882708BA4560DE7E858933C56A8CE6CE14CB6B28D5A56955BB0ErDT6O" TargetMode="External"/><Relationship Id="rId30" Type="http://schemas.openxmlformats.org/officeDocument/2006/relationships/hyperlink" Target="consultantplus://offline/ref=FBAF665DDBE8F4EB5C2066D9429C7180AC86223FE52A50DB909AA272798F88271ABA1D6CDE7C9B8A31D03CDDA0r9T9O" TargetMode="External"/><Relationship Id="rId35" Type="http://schemas.openxmlformats.org/officeDocument/2006/relationships/hyperlink" Target="consultantplus://offline/ref=FBAF665DDBE8F4EB5C2066D9429C7180AC85283BEF2050DB909AA272798F88271ABA1D6CDE7C9B8A31D03CDDA0r9T9O" TargetMode="External"/><Relationship Id="rId43" Type="http://schemas.openxmlformats.org/officeDocument/2006/relationships/hyperlink" Target="consultantplus://offline/ref=FBAF665DDBE8F4EB5C2066D9429C7180AB85243BE92350DB909AA272798F88271ABA1D6CDE7C9B8A31D03CDDA0r9T9O" TargetMode="External"/><Relationship Id="rId48" Type="http://schemas.openxmlformats.org/officeDocument/2006/relationships/hyperlink" Target="consultantplus://offline/ref=19FFB1BAF7614E3AB2775A5343690016EBA7ACE6F2C27A4C35CD11624086FA1FB6E82539EDFA4A118E0446706ABE9E6D69B4C1BBDFB705E1yEZAI" TargetMode="External"/><Relationship Id="rId56" Type="http://schemas.openxmlformats.org/officeDocument/2006/relationships/hyperlink" Target="consultantplus://offline/ref=FBAF665DDBE8F4EB5C2066D9429C7180AC85293AEA2350DB909AA272798F882708BA4565D77F8EDF618A6BD0A29907CA6828D6A475r5T5O" TargetMode="External"/><Relationship Id="rId64" Type="http://schemas.openxmlformats.org/officeDocument/2006/relationships/hyperlink" Target="consultantplus://offline/ref=FBAF665DDBE8F4EB5C2066D9429C7180AB83233CE92450DB909AA272798F882708BA4560DE7E858A31C56A8CE6CE14CB6B28D5A56955BB0ErDT6O" TargetMode="External"/><Relationship Id="rId69" Type="http://schemas.openxmlformats.org/officeDocument/2006/relationships/hyperlink" Target="consultantplus://offline/ref=FBAF665DDBE8F4EB5C2066D9429C7180AC85293AEA2350DB909AA272798F882708BA4562D77B8EDF618A6BD0A29907CA6828D6A475r5T5O" TargetMode="External"/><Relationship Id="rId77" Type="http://schemas.openxmlformats.org/officeDocument/2006/relationships/hyperlink" Target="consultantplus://offline/ref=FBAF665DDBE8F4EB5C2066D9429C7180AB8C273CEB2150DB909AA272798F88271ABA1D6CDE7C9B8A31D03CDDA0r9T9O" TargetMode="External"/><Relationship Id="rId8" Type="http://schemas.openxmlformats.org/officeDocument/2006/relationships/hyperlink" Target="consultantplus://offline/ref=FBAF665DDBE8F4EB5C2066D9429C7180AC862837E82650DB909AA272798F88271ABA1D6CDE7C9B8A31D03CDDA0r9T9O" TargetMode="External"/><Relationship Id="rId51" Type="http://schemas.openxmlformats.org/officeDocument/2006/relationships/hyperlink" Target="consultantplus://offline/ref=FBAF665DDBE8F4EB5C2066D9429C7180AB8C273DEC2250DB909AA272798F88271ABA1D6CDE7C9B8A31D03CDDA0r9T9O" TargetMode="External"/><Relationship Id="rId72" Type="http://schemas.openxmlformats.org/officeDocument/2006/relationships/hyperlink" Target="consultantplus://offline/ref=FBAF665DDBE8F4EB5C2066D9429C7180AB8D293CEA2250DB909AA272798F88271ABA1D6CDE7C9B8A31D03CDDA0r9T9O" TargetMode="External"/><Relationship Id="rId80" Type="http://schemas.openxmlformats.org/officeDocument/2006/relationships/hyperlink" Target="consultantplus://offline/ref=FBAF665DDBE8F4EB5C2066D9429C7180AB83213BE42750DB909AA272798F88271ABA1D6CDE7C9B8A31D03CDDA0r9T9O" TargetMode="External"/><Relationship Id="rId85" Type="http://schemas.openxmlformats.org/officeDocument/2006/relationships/hyperlink" Target="consultantplus://offline/ref=FBAF665DDBE8F4EB5C2066D9429C7180AC86223FE92350DB909AA272798F882708BA4560DE7E878934C56A8CE6CE14CB6B28D5A56955BB0ErDT6O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FBAF665DDBE8F4EB5C2066D9429C7180AC86223FE52A50DB909AA272798F882708BA4560DA75D1DA749B33DDA08518CA7734D4A6r7T5O" TargetMode="External"/><Relationship Id="rId17" Type="http://schemas.openxmlformats.org/officeDocument/2006/relationships/hyperlink" Target="consultantplus://offline/ref=FBAF665DDBE8F4EB5C2066D9429C7180AC86223FE52A50DB909AA272798F882708BA4560DE7E848F33C56A8CE6CE14CB6B28D5A56955BB0ErDT6O" TargetMode="External"/><Relationship Id="rId25" Type="http://schemas.openxmlformats.org/officeDocument/2006/relationships/hyperlink" Target="consultantplus://offline/ref=FBAF665DDBE8F4EB5C2066D9429C7180AC86263CEF2750DB909AA272798F88271ABA1D6CDE7C9B8A31D03CDDA0r9T9O" TargetMode="External"/><Relationship Id="rId33" Type="http://schemas.openxmlformats.org/officeDocument/2006/relationships/hyperlink" Target="consultantplus://offline/ref=FBAF665DDBE8F4EB5C2066D9429C7180AC84283DE42650DB909AA272798F882708BA4560DE7E858A35C56A8CE6CE14CB6B28D5A56955BB0ErDT6O" TargetMode="External"/><Relationship Id="rId38" Type="http://schemas.openxmlformats.org/officeDocument/2006/relationships/hyperlink" Target="consultantplus://offline/ref=FBAF665DDBE8F4EB5C2066D9429C7180AB8C273DEC2250DB909AA272798F88271ABA1D6CDE7C9B8A31D03CDDA0r9T9O" TargetMode="External"/><Relationship Id="rId46" Type="http://schemas.openxmlformats.org/officeDocument/2006/relationships/hyperlink" Target="consultantplus://offline/ref=FBAF665DDBE8F4EB5C2066D9429C7180AC84273CED2A50DB909AA272798F882708BA4560DE7F868A37C56A8CE6CE14CB6B28D5A56955BB0ErDT6O" TargetMode="External"/><Relationship Id="rId59" Type="http://schemas.openxmlformats.org/officeDocument/2006/relationships/hyperlink" Target="consultantplus://offline/ref=FBAF665DDBE8F4EB5C2066D9429C7180AB8C273CEB2150DB909AA272798F88271ABA1D6CDE7C9B8A31D03CDDA0r9T9O" TargetMode="External"/><Relationship Id="rId67" Type="http://schemas.openxmlformats.org/officeDocument/2006/relationships/hyperlink" Target="consultantplus://offline/ref=FBAF665DDBE8F4EB5C2066D9429C7180AC85283BEF2050DB909AA272798F882708BA4560DE7E858A37C56A8CE6CE14CB6B28D5A56955BB0ErDT6O" TargetMode="External"/><Relationship Id="rId20" Type="http://schemas.openxmlformats.org/officeDocument/2006/relationships/hyperlink" Target="consultantplus://offline/ref=FBAF665DDBE8F4EB5C2066D9429C7180AB8D273CE92A50DB909AA272798F882708BA4560DE7E858833C56A8CE6CE14CB6B28D5A56955BB0ErDT6O" TargetMode="External"/><Relationship Id="rId41" Type="http://schemas.openxmlformats.org/officeDocument/2006/relationships/hyperlink" Target="consultantplus://offline/ref=FBAF665DDBE8F4EB5C2066D9429C7180AC86203AE42B50DB909AA272798F882708BA4560D8798EDF618A6BD0A29907CA6828D6A475r5T5O" TargetMode="External"/><Relationship Id="rId54" Type="http://schemas.openxmlformats.org/officeDocument/2006/relationships/hyperlink" Target="consultantplus://offline/ref=FBAF665DDBE8F4EB5C2066D9429C7180AC85293AEA2350DB909AA272798F88271ABA1D6CDE7C9B8A31D03CDDA0r9T9O" TargetMode="External"/><Relationship Id="rId62" Type="http://schemas.openxmlformats.org/officeDocument/2006/relationships/hyperlink" Target="consultantplus://offline/ref=FBAF665DDBE8F4EB5C2066D9429C7180AB8C273DEC2250DB909AA272798F88271ABA1D6CDE7C9B8A31D03CDDA0r9T9O" TargetMode="External"/><Relationship Id="rId70" Type="http://schemas.openxmlformats.org/officeDocument/2006/relationships/hyperlink" Target="consultantplus://offline/ref=FBAF665DDBE8F4EB5C2066D9429C7180AC85263CEA2450DB909AA272798F88271ABA1D6CDE7C9B8A31D03CDDA0r9T9O" TargetMode="External"/><Relationship Id="rId75" Type="http://schemas.openxmlformats.org/officeDocument/2006/relationships/hyperlink" Target="consultantplus://offline/ref=FBAF665DDBE8F4EB5C2066D9429C7180AB8C273CEB2150DB909AA272798F88271ABA1D6CDE7C9B8A31D03CDDA0r9T9O" TargetMode="External"/><Relationship Id="rId83" Type="http://schemas.openxmlformats.org/officeDocument/2006/relationships/hyperlink" Target="consultantplus://offline/ref=FBAF665DDBE8F4EB5C2066D9429C7180AB8C293DED2450DB909AA272798F882708BA4560DE7E878839C56A8CE6CE14CB6B28D5A56955BB0ErDT6O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FBAF665DDBE8F4EB5C2066D9429C7180AC842938E82A50DB909AA272798F882708BA4560DE7E858937C56A8CE6CE14CB6B28D5A56955BB0ErDT6O" TargetMode="External"/><Relationship Id="rId23" Type="http://schemas.openxmlformats.org/officeDocument/2006/relationships/hyperlink" Target="consultantplus://offline/ref=FBAF665DDBE8F4EB5C2066D9429C7180AC86223FE52A50DB909AA272798F88271ABA1D6CDE7C9B8A31D03CDDA0r9T9O" TargetMode="External"/><Relationship Id="rId28" Type="http://schemas.openxmlformats.org/officeDocument/2006/relationships/hyperlink" Target="consultantplus://offline/ref=FBAF665DDBE8F4EB5C2066D9429C7180AB8C273DEC2250DB909AA272798F88271ABA1D6CDE7C9B8A31D03CDDA0r9T9O" TargetMode="External"/><Relationship Id="rId36" Type="http://schemas.openxmlformats.org/officeDocument/2006/relationships/hyperlink" Target="consultantplus://offline/ref=FBAF665DDBE8F4EB5C2066D9429C7180AC85283BEF2050DB909AA272798F882708BA4560DE7F868A34C56A8CE6CE14CB6B28D5A56955BB0ErDT6O" TargetMode="External"/><Relationship Id="rId49" Type="http://schemas.openxmlformats.org/officeDocument/2006/relationships/hyperlink" Target="consultantplus://offline/ref=FBAF665DDBE8F4EB5C2066D9429C7180AB8C273DEC2250DB909AA272798F88271ABA1D6CDE7C9B8A31D03CDDA0r9T9O" TargetMode="External"/><Relationship Id="rId57" Type="http://schemas.openxmlformats.org/officeDocument/2006/relationships/hyperlink" Target="consultantplus://offline/ref=FBAF665DDBE8F4EB5C2066D9429C7180AB8C273CEB2150DB909AA272798F88271ABA1D6CDE7C9B8A31D03CDDA0r9T9O" TargetMode="External"/><Relationship Id="rId10" Type="http://schemas.openxmlformats.org/officeDocument/2006/relationships/hyperlink" Target="consultantplus://offline/ref=FBAF665DDBE8F4EB5C2066D9429C7180AB8C273DEC2250DB909AA272798F882708BA4560DE7E858F38C56A8CE6CE14CB6B28D5A56955BB0ErDT6O" TargetMode="External"/><Relationship Id="rId31" Type="http://schemas.openxmlformats.org/officeDocument/2006/relationships/hyperlink" Target="consultantplus://offline/ref=FBAF665DDBE8F4EB5C2066D9429C7180AC86223FE52A50DB909AA272798F882708BA4564D52AD4CF65C33EDFBC9A18D56B36D6rAT6O" TargetMode="External"/><Relationship Id="rId44" Type="http://schemas.openxmlformats.org/officeDocument/2006/relationships/hyperlink" Target="consultantplus://offline/ref=FBAF665DDBE8F4EB5C2066D9429C7180AC84273CED2A50DB909AA272798F88271ABA1D6CDE7C9B8A31D03CDDA0r9T9O" TargetMode="External"/><Relationship Id="rId52" Type="http://schemas.openxmlformats.org/officeDocument/2006/relationships/hyperlink" Target="consultantplus://offline/ref=FBAF665DDBE8F4EB5C2066D9429C7180AB8C273DEC2250DB909AA272798F882708BA4562DF7E8EDF618A6BD0A29907CA6828D6A475r5T5O" TargetMode="External"/><Relationship Id="rId60" Type="http://schemas.openxmlformats.org/officeDocument/2006/relationships/hyperlink" Target="consultantplus://offline/ref=FBAF665DDBE8F4EB5C2066D9429C7180AB8C273CEB2150DB909AA272798F882708BA4562D875D1DA749B33DDA08518CA7734D4A6r7T5O" TargetMode="External"/><Relationship Id="rId65" Type="http://schemas.openxmlformats.org/officeDocument/2006/relationships/hyperlink" Target="consultantplus://offline/ref=FBAF665DDBE8F4EB5C2066D9429C7180AB83233CE92450DB909AA272798F882708BA4560DE7E858A31C56A8CE6CE14CB6B28D5A56955BB0ErDT6O" TargetMode="External"/><Relationship Id="rId73" Type="http://schemas.openxmlformats.org/officeDocument/2006/relationships/hyperlink" Target="consultantplus://offline/ref=FBAF665DDBE8F4EB5C2066D9429C7180AC84273CED2A50DB909AA272798F88271ABA1D6CDE7C9B8A31D03CDDA0r9T9O" TargetMode="External"/><Relationship Id="rId78" Type="http://schemas.openxmlformats.org/officeDocument/2006/relationships/hyperlink" Target="consultantplus://offline/ref=FBAF665DDBE8F4EB5C2066D9429C7180AB8C273CEB2150DB909AA272798F882708BA4566DB75D1DA749B33DDA08518CA7734D4A6r7T5O" TargetMode="External"/><Relationship Id="rId81" Type="http://schemas.openxmlformats.org/officeDocument/2006/relationships/hyperlink" Target="consultantplus://offline/ref=FBAF665DDBE8F4EB5C2066D9429C7180AB8C293DED2450DB909AA272798F88271ABA1D6CDE7C9B8A31D03CDDA0r9T9O" TargetMode="External"/><Relationship Id="rId8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E7C42-E1E4-46C8-8BA6-6F6C3D2DC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71</Pages>
  <Words>8808</Words>
  <Characters>50212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Слепихина Наталья Львовна</dc:creator>
  <cp:lastModifiedBy>Хованов Илья Александрович</cp:lastModifiedBy>
  <cp:revision>2</cp:revision>
  <cp:lastPrinted>2023-10-05T08:21:00Z</cp:lastPrinted>
  <dcterms:created xsi:type="dcterms:W3CDTF">2025-06-20T02:10:00Z</dcterms:created>
  <dcterms:modified xsi:type="dcterms:W3CDTF">2025-06-20T02:10:00Z</dcterms:modified>
</cp:coreProperties>
</file>